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F81342" w14:textId="1212E028" w:rsidR="00716260" w:rsidRPr="00F51F95" w:rsidRDefault="00716260" w:rsidP="004A76A3">
      <w:pPr>
        <w:pStyle w:val="Kzepesrcs21"/>
        <w:spacing w:line="276" w:lineRule="auto"/>
        <w:ind w:left="567"/>
        <w:rPr>
          <w:rFonts w:ascii="Trebuchet MS" w:hAnsi="Trebuchet MS"/>
          <w:sz w:val="20"/>
          <w:szCs w:val="20"/>
        </w:rPr>
      </w:pPr>
    </w:p>
    <w:tbl>
      <w:tblPr>
        <w:tblStyle w:val="Rcsostblzat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54"/>
        <w:gridCol w:w="3108"/>
      </w:tblGrid>
      <w:tr w:rsidR="00600D22" w:rsidRPr="00600D22" w14:paraId="2AFD22AA" w14:textId="77777777" w:rsidTr="00872A83">
        <w:tc>
          <w:tcPr>
            <w:tcW w:w="5954" w:type="dxa"/>
            <w:vMerge w:val="restart"/>
            <w:vAlign w:val="center"/>
          </w:tcPr>
          <w:p w14:paraId="342D43DD" w14:textId="77777777" w:rsidR="00600D22" w:rsidRPr="00600D22" w:rsidRDefault="00600D22" w:rsidP="00600D22">
            <w:pPr>
              <w:spacing w:after="0" w:line="240" w:lineRule="auto"/>
              <w:jc w:val="center"/>
              <w:rPr>
                <w:rFonts w:ascii="Trebuchet MS" w:hAnsi="Trebuchet MS"/>
                <w:sz w:val="22"/>
              </w:rPr>
            </w:pPr>
            <w:r w:rsidRPr="00A04F3C">
              <w:rPr>
                <w:rFonts w:ascii="Trebuchet MS" w:hAnsi="Trebuchet MS"/>
                <w:sz w:val="20"/>
                <w:szCs w:val="20"/>
              </w:rPr>
              <w:t>A NAK-NY-357 Nyilvántartásba vétel iránti kérelem melléklapja, önmagában nem érvényes!</w:t>
            </w:r>
          </w:p>
        </w:tc>
        <w:tc>
          <w:tcPr>
            <w:tcW w:w="3108" w:type="dxa"/>
            <w:tcBorders>
              <w:bottom w:val="single" w:sz="4" w:space="0" w:color="auto"/>
            </w:tcBorders>
          </w:tcPr>
          <w:p w14:paraId="4791447C" w14:textId="77777777" w:rsidR="00600D22" w:rsidRPr="00600D22" w:rsidRDefault="00600D22" w:rsidP="00600D22">
            <w:pPr>
              <w:spacing w:after="0" w:line="240" w:lineRule="auto"/>
              <w:jc w:val="left"/>
              <w:rPr>
                <w:rFonts w:ascii="Trebuchet MS" w:hAnsi="Trebuchet MS"/>
                <w:b/>
                <w:bCs/>
                <w:sz w:val="22"/>
              </w:rPr>
            </w:pPr>
            <w:r w:rsidRPr="00600D22">
              <w:rPr>
                <w:rFonts w:ascii="Trebuchet MS" w:hAnsi="Trebuchet MS"/>
                <w:b/>
                <w:bCs/>
                <w:sz w:val="22"/>
              </w:rPr>
              <w:t>Kérelmező neve:</w:t>
            </w:r>
          </w:p>
        </w:tc>
      </w:tr>
      <w:tr w:rsidR="00600D22" w:rsidRPr="00600D22" w14:paraId="4B94516D" w14:textId="77777777" w:rsidTr="00872A83">
        <w:trPr>
          <w:trHeight w:val="454"/>
        </w:trPr>
        <w:tc>
          <w:tcPr>
            <w:tcW w:w="5954" w:type="dxa"/>
            <w:vMerge/>
            <w:tcBorders>
              <w:right w:val="single" w:sz="4" w:space="0" w:color="auto"/>
            </w:tcBorders>
          </w:tcPr>
          <w:p w14:paraId="4C279086" w14:textId="77777777" w:rsidR="00600D22" w:rsidRPr="00600D22" w:rsidRDefault="00600D22" w:rsidP="00600D22">
            <w:pPr>
              <w:spacing w:after="0" w:line="240" w:lineRule="auto"/>
              <w:jc w:val="left"/>
              <w:rPr>
                <w:rFonts w:ascii="Trebuchet MS" w:hAnsi="Trebuchet MS"/>
                <w:sz w:val="22"/>
              </w:rPr>
            </w:pPr>
          </w:p>
        </w:tc>
        <w:tc>
          <w:tcPr>
            <w:tcW w:w="3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04A6F" w14:textId="77777777" w:rsidR="00600D22" w:rsidRPr="00600D22" w:rsidRDefault="00600D22" w:rsidP="00600D22">
            <w:pPr>
              <w:spacing w:after="0" w:line="240" w:lineRule="auto"/>
              <w:jc w:val="left"/>
              <w:rPr>
                <w:rFonts w:ascii="Trebuchet MS" w:hAnsi="Trebuchet MS"/>
                <w:sz w:val="22"/>
              </w:rPr>
            </w:pPr>
          </w:p>
        </w:tc>
      </w:tr>
      <w:tr w:rsidR="00600D22" w:rsidRPr="00600D22" w14:paraId="1D949FF4" w14:textId="77777777" w:rsidTr="00872A83">
        <w:tc>
          <w:tcPr>
            <w:tcW w:w="5954" w:type="dxa"/>
            <w:vMerge/>
          </w:tcPr>
          <w:p w14:paraId="140498EB" w14:textId="77777777" w:rsidR="00600D22" w:rsidRPr="00600D22" w:rsidRDefault="00600D22" w:rsidP="00600D22">
            <w:pPr>
              <w:spacing w:after="0" w:line="240" w:lineRule="auto"/>
              <w:jc w:val="left"/>
              <w:rPr>
                <w:rFonts w:ascii="Trebuchet MS" w:hAnsi="Trebuchet MS"/>
                <w:sz w:val="22"/>
              </w:rPr>
            </w:pPr>
          </w:p>
        </w:tc>
        <w:tc>
          <w:tcPr>
            <w:tcW w:w="3108" w:type="dxa"/>
            <w:tcBorders>
              <w:top w:val="single" w:sz="4" w:space="0" w:color="auto"/>
              <w:bottom w:val="single" w:sz="4" w:space="0" w:color="auto"/>
            </w:tcBorders>
          </w:tcPr>
          <w:p w14:paraId="0F6B2C71" w14:textId="77777777" w:rsidR="00600D22" w:rsidRPr="00600D22" w:rsidRDefault="00600D22" w:rsidP="00600D22">
            <w:pPr>
              <w:spacing w:after="0" w:line="240" w:lineRule="auto"/>
              <w:jc w:val="left"/>
              <w:rPr>
                <w:rFonts w:ascii="Trebuchet MS" w:hAnsi="Trebuchet MS"/>
                <w:b/>
                <w:bCs/>
                <w:sz w:val="22"/>
              </w:rPr>
            </w:pPr>
            <w:r w:rsidRPr="00600D22">
              <w:rPr>
                <w:rFonts w:ascii="Trebuchet MS" w:hAnsi="Trebuchet MS"/>
                <w:b/>
                <w:bCs/>
                <w:sz w:val="22"/>
              </w:rPr>
              <w:t>Kérelmező születési ideje:</w:t>
            </w:r>
          </w:p>
        </w:tc>
      </w:tr>
      <w:tr w:rsidR="00600D22" w:rsidRPr="00600D22" w14:paraId="41DCC017" w14:textId="77777777" w:rsidTr="00872A83">
        <w:trPr>
          <w:trHeight w:val="454"/>
        </w:trPr>
        <w:tc>
          <w:tcPr>
            <w:tcW w:w="5954" w:type="dxa"/>
            <w:vMerge/>
            <w:tcBorders>
              <w:right w:val="single" w:sz="4" w:space="0" w:color="auto"/>
            </w:tcBorders>
          </w:tcPr>
          <w:p w14:paraId="69C91041" w14:textId="77777777" w:rsidR="00600D22" w:rsidRPr="00600D22" w:rsidRDefault="00600D22" w:rsidP="00600D22">
            <w:pPr>
              <w:spacing w:after="0" w:line="240" w:lineRule="auto"/>
              <w:jc w:val="left"/>
              <w:rPr>
                <w:rFonts w:ascii="Trebuchet MS" w:hAnsi="Trebuchet MS"/>
                <w:sz w:val="22"/>
              </w:rPr>
            </w:pPr>
          </w:p>
        </w:tc>
        <w:tc>
          <w:tcPr>
            <w:tcW w:w="3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18BCA" w14:textId="77777777" w:rsidR="00600D22" w:rsidRPr="00600D22" w:rsidRDefault="00600D22" w:rsidP="00600D22">
            <w:pPr>
              <w:spacing w:after="0" w:line="240" w:lineRule="auto"/>
              <w:jc w:val="left"/>
              <w:rPr>
                <w:rFonts w:ascii="Trebuchet MS" w:hAnsi="Trebuchet MS"/>
                <w:sz w:val="22"/>
              </w:rPr>
            </w:pPr>
          </w:p>
        </w:tc>
      </w:tr>
    </w:tbl>
    <w:p w14:paraId="0D3AC897" w14:textId="77777777" w:rsidR="00340877" w:rsidRPr="00F51F95" w:rsidRDefault="00340877" w:rsidP="004A76A3">
      <w:pPr>
        <w:spacing w:after="0"/>
        <w:ind w:left="567"/>
        <w:rPr>
          <w:rFonts w:ascii="Trebuchet MS" w:hAnsi="Trebuchet MS"/>
          <w:szCs w:val="20"/>
        </w:rPr>
      </w:pPr>
    </w:p>
    <w:p w14:paraId="0F2E291A" w14:textId="622C4A91" w:rsidR="00D72760" w:rsidRDefault="00870429" w:rsidP="00A04F3C">
      <w:pPr>
        <w:spacing w:after="0" w:line="240" w:lineRule="auto"/>
        <w:ind w:firstLine="142"/>
        <w:jc w:val="left"/>
        <w:rPr>
          <w:rFonts w:ascii="Trebuchet MS" w:hAnsi="Trebuchet MS"/>
          <w:b/>
        </w:rPr>
      </w:pPr>
      <w:r>
        <w:rPr>
          <w:rFonts w:ascii="Trebuchet MS" w:hAnsi="Trebuchet MS"/>
          <w:b/>
        </w:rPr>
        <w:t>Kiegészítő tevékenység megnevezése</w:t>
      </w:r>
      <w:r w:rsidR="004C5A8E">
        <w:rPr>
          <w:rStyle w:val="Lbjegyzet-hivatkozs"/>
          <w:rFonts w:ascii="Trebuchet MS" w:hAnsi="Trebuchet MS"/>
          <w:b/>
        </w:rPr>
        <w:footnoteReference w:id="2"/>
      </w:r>
    </w:p>
    <w:p w14:paraId="0AF9F102" w14:textId="66532B27" w:rsidR="00870429" w:rsidRDefault="00870429" w:rsidP="00D64F1B">
      <w:pPr>
        <w:spacing w:after="0" w:line="240" w:lineRule="auto"/>
        <w:ind w:left="142"/>
        <w:jc w:val="left"/>
        <w:rPr>
          <w:rFonts w:ascii="Trebuchet MS" w:hAnsi="Trebuchet MS"/>
          <w:sz w:val="20"/>
        </w:rPr>
      </w:pPr>
      <w:r w:rsidRPr="00992436">
        <w:rPr>
          <w:rFonts w:ascii="Trebuchet MS" w:hAnsi="Trebuchet MS"/>
          <w:sz w:val="20"/>
        </w:rPr>
        <w:t xml:space="preserve">Kérjük </w:t>
      </w:r>
      <w:r w:rsidR="00A911FE">
        <w:rPr>
          <w:rFonts w:ascii="Trebuchet MS" w:hAnsi="Trebuchet MS"/>
          <w:sz w:val="20"/>
        </w:rPr>
        <w:t>X-szel</w:t>
      </w:r>
      <w:r w:rsidRPr="00992436">
        <w:rPr>
          <w:rFonts w:ascii="Trebuchet MS" w:hAnsi="Trebuchet MS"/>
          <w:sz w:val="20"/>
        </w:rPr>
        <w:t xml:space="preserve"> jelölje a végzett tevékenységet!</w:t>
      </w:r>
    </w:p>
    <w:p w14:paraId="1FAB5295" w14:textId="77777777" w:rsidR="002D4056" w:rsidRDefault="002D4056" w:rsidP="00D64F1B">
      <w:pPr>
        <w:spacing w:after="0" w:line="240" w:lineRule="auto"/>
        <w:ind w:left="142"/>
        <w:jc w:val="left"/>
        <w:rPr>
          <w:rFonts w:ascii="Trebuchet MS" w:hAnsi="Trebuchet MS"/>
          <w:sz w:val="20"/>
        </w:rPr>
      </w:pPr>
    </w:p>
    <w:tbl>
      <w:tblPr>
        <w:tblStyle w:val="Rcsostblzat"/>
        <w:tblW w:w="9735" w:type="dxa"/>
        <w:jc w:val="center"/>
        <w:tblLook w:val="04A0" w:firstRow="1" w:lastRow="0" w:firstColumn="1" w:lastColumn="0" w:noHBand="0" w:noVBand="1"/>
      </w:tblPr>
      <w:tblGrid>
        <w:gridCol w:w="545"/>
        <w:gridCol w:w="9190"/>
      </w:tblGrid>
      <w:tr w:rsidR="00870429" w:rsidRPr="00D36680" w14:paraId="55898626" w14:textId="77777777" w:rsidTr="00872A83">
        <w:trPr>
          <w:trHeight w:val="498"/>
          <w:jc w:val="center"/>
        </w:trPr>
        <w:tc>
          <w:tcPr>
            <w:tcW w:w="545" w:type="dxa"/>
            <w:tcBorders>
              <w:right w:val="single" w:sz="4" w:space="0" w:color="auto"/>
            </w:tcBorders>
          </w:tcPr>
          <w:p w14:paraId="5254A5EA" w14:textId="77777777" w:rsidR="00870429" w:rsidRDefault="00870429" w:rsidP="00870429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</w:p>
        </w:tc>
        <w:tc>
          <w:tcPr>
            <w:tcW w:w="9190" w:type="dxa"/>
            <w:tcBorders>
              <w:right w:val="single" w:sz="4" w:space="0" w:color="auto"/>
            </w:tcBorders>
            <w:vAlign w:val="bottom"/>
          </w:tcPr>
          <w:p w14:paraId="146DDB7A" w14:textId="77777777" w:rsidR="00870429" w:rsidRDefault="00870429" w:rsidP="00870429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 xml:space="preserve">falusi és </w:t>
            </w:r>
            <w:proofErr w:type="spellStart"/>
            <w:r>
              <w:rPr>
                <w:rFonts w:ascii="Trebuchet MS" w:hAnsi="Trebuchet MS" w:cs="Calibri"/>
                <w:color w:val="000000"/>
              </w:rPr>
              <w:t>agroturizmus</w:t>
            </w:r>
            <w:proofErr w:type="spellEnd"/>
          </w:p>
        </w:tc>
      </w:tr>
      <w:tr w:rsidR="00870429" w:rsidRPr="00D36680" w14:paraId="1FF4E504" w14:textId="77777777" w:rsidTr="00872A83">
        <w:trPr>
          <w:trHeight w:val="480"/>
          <w:jc w:val="center"/>
        </w:trPr>
        <w:tc>
          <w:tcPr>
            <w:tcW w:w="545" w:type="dxa"/>
            <w:tcBorders>
              <w:right w:val="single" w:sz="4" w:space="0" w:color="auto"/>
            </w:tcBorders>
          </w:tcPr>
          <w:p w14:paraId="17EC4DCD" w14:textId="77777777" w:rsidR="00870429" w:rsidRDefault="00870429" w:rsidP="00870429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</w:p>
        </w:tc>
        <w:tc>
          <w:tcPr>
            <w:tcW w:w="9190" w:type="dxa"/>
            <w:tcBorders>
              <w:right w:val="single" w:sz="4" w:space="0" w:color="auto"/>
            </w:tcBorders>
            <w:vAlign w:val="bottom"/>
          </w:tcPr>
          <w:p w14:paraId="5F717DD3" w14:textId="77777777" w:rsidR="00870429" w:rsidRDefault="00870429" w:rsidP="00870429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kézművesipari tevékenység</w:t>
            </w:r>
          </w:p>
        </w:tc>
      </w:tr>
      <w:tr w:rsidR="00870429" w:rsidRPr="00D36680" w14:paraId="23FCCC98" w14:textId="77777777" w:rsidTr="00872A83">
        <w:trPr>
          <w:trHeight w:val="498"/>
          <w:jc w:val="center"/>
        </w:trPr>
        <w:tc>
          <w:tcPr>
            <w:tcW w:w="545" w:type="dxa"/>
            <w:tcBorders>
              <w:right w:val="single" w:sz="4" w:space="0" w:color="auto"/>
            </w:tcBorders>
          </w:tcPr>
          <w:p w14:paraId="11028A5F" w14:textId="77777777" w:rsidR="00870429" w:rsidRDefault="00870429" w:rsidP="00870429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</w:p>
        </w:tc>
        <w:tc>
          <w:tcPr>
            <w:tcW w:w="9190" w:type="dxa"/>
            <w:tcBorders>
              <w:right w:val="single" w:sz="4" w:space="0" w:color="auto"/>
            </w:tcBorders>
            <w:vAlign w:val="bottom"/>
          </w:tcPr>
          <w:p w14:paraId="29830FAB" w14:textId="77777777" w:rsidR="00870429" w:rsidRDefault="00870429" w:rsidP="00870429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fűrészáru-feldolgozás</w:t>
            </w:r>
          </w:p>
        </w:tc>
      </w:tr>
      <w:tr w:rsidR="00870429" w:rsidRPr="00D36680" w14:paraId="6938B4CF" w14:textId="77777777" w:rsidTr="00872A83">
        <w:trPr>
          <w:trHeight w:val="480"/>
          <w:jc w:val="center"/>
        </w:trPr>
        <w:tc>
          <w:tcPr>
            <w:tcW w:w="545" w:type="dxa"/>
            <w:tcBorders>
              <w:right w:val="single" w:sz="4" w:space="0" w:color="auto"/>
            </w:tcBorders>
          </w:tcPr>
          <w:p w14:paraId="3441A2E9" w14:textId="77777777" w:rsidR="00870429" w:rsidRDefault="00870429" w:rsidP="00870429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</w:p>
        </w:tc>
        <w:tc>
          <w:tcPr>
            <w:tcW w:w="9190" w:type="dxa"/>
            <w:tcBorders>
              <w:right w:val="single" w:sz="4" w:space="0" w:color="auto"/>
            </w:tcBorders>
            <w:vAlign w:val="bottom"/>
          </w:tcPr>
          <w:p w14:paraId="55138741" w14:textId="77777777" w:rsidR="00870429" w:rsidRDefault="00870429" w:rsidP="00870429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takarmány-előállítás</w:t>
            </w:r>
          </w:p>
        </w:tc>
      </w:tr>
      <w:tr w:rsidR="00870429" w:rsidRPr="00D36680" w14:paraId="20D7C98C" w14:textId="77777777" w:rsidTr="00872A83">
        <w:trPr>
          <w:trHeight w:val="498"/>
          <w:jc w:val="center"/>
        </w:trPr>
        <w:tc>
          <w:tcPr>
            <w:tcW w:w="545" w:type="dxa"/>
            <w:tcBorders>
              <w:right w:val="single" w:sz="4" w:space="0" w:color="auto"/>
            </w:tcBorders>
          </w:tcPr>
          <w:p w14:paraId="3F7D4E21" w14:textId="77777777" w:rsidR="00870429" w:rsidRDefault="00870429" w:rsidP="00870429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</w:p>
        </w:tc>
        <w:tc>
          <w:tcPr>
            <w:tcW w:w="9190" w:type="dxa"/>
            <w:tcBorders>
              <w:right w:val="single" w:sz="4" w:space="0" w:color="auto"/>
            </w:tcBorders>
            <w:vAlign w:val="bottom"/>
          </w:tcPr>
          <w:p w14:paraId="452B152A" w14:textId="6A16DC4E" w:rsidR="00870429" w:rsidRDefault="00870429" w:rsidP="00870429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 w:rsidRPr="38A0E648">
              <w:rPr>
                <w:rFonts w:ascii="Trebuchet MS" w:hAnsi="Trebuchet MS" w:cs="Calibri"/>
                <w:color w:val="000000" w:themeColor="text1"/>
              </w:rPr>
              <w:t>élelmiszer előállítása</w:t>
            </w:r>
            <w:r w:rsidR="003A0A28" w:rsidRPr="38A0E648">
              <w:rPr>
                <w:rFonts w:ascii="Trebuchet MS" w:hAnsi="Trebuchet MS" w:cs="Calibri"/>
                <w:color w:val="000000" w:themeColor="text1"/>
              </w:rPr>
              <w:t xml:space="preserve"> mezőgazdasági termékből </w:t>
            </w:r>
            <w:r w:rsidR="004C5A8E">
              <w:rPr>
                <w:rStyle w:val="Lbjegyzet-hivatkozs"/>
                <w:rFonts w:ascii="Trebuchet MS" w:hAnsi="Trebuchet MS" w:cs="Calibri"/>
                <w:color w:val="000000" w:themeColor="text1"/>
              </w:rPr>
              <w:footnoteReference w:id="3"/>
            </w:r>
          </w:p>
        </w:tc>
      </w:tr>
      <w:tr w:rsidR="00870429" w:rsidRPr="00D36680" w14:paraId="17790B6B" w14:textId="77777777" w:rsidTr="00872A83">
        <w:trPr>
          <w:trHeight w:val="480"/>
          <w:jc w:val="center"/>
        </w:trPr>
        <w:tc>
          <w:tcPr>
            <w:tcW w:w="545" w:type="dxa"/>
            <w:tcBorders>
              <w:right w:val="single" w:sz="4" w:space="0" w:color="auto"/>
            </w:tcBorders>
          </w:tcPr>
          <w:p w14:paraId="115BB8CF" w14:textId="77777777" w:rsidR="00870429" w:rsidRDefault="00870429" w:rsidP="00870429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</w:p>
        </w:tc>
        <w:tc>
          <w:tcPr>
            <w:tcW w:w="9190" w:type="dxa"/>
            <w:tcBorders>
              <w:right w:val="single" w:sz="4" w:space="0" w:color="auto"/>
            </w:tcBorders>
            <w:vAlign w:val="bottom"/>
          </w:tcPr>
          <w:p w14:paraId="06CD927A" w14:textId="77777777" w:rsidR="00870429" w:rsidRDefault="00870429" w:rsidP="00870429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dohányfeldolgozás</w:t>
            </w:r>
          </w:p>
        </w:tc>
      </w:tr>
      <w:tr w:rsidR="00870429" w:rsidRPr="00D36680" w14:paraId="269137CB" w14:textId="77777777" w:rsidTr="00872A83">
        <w:trPr>
          <w:trHeight w:val="498"/>
          <w:jc w:val="center"/>
        </w:trPr>
        <w:tc>
          <w:tcPr>
            <w:tcW w:w="545" w:type="dxa"/>
            <w:tcBorders>
              <w:right w:val="single" w:sz="4" w:space="0" w:color="auto"/>
            </w:tcBorders>
          </w:tcPr>
          <w:p w14:paraId="19B7CB16" w14:textId="77777777" w:rsidR="00870429" w:rsidRDefault="00870429" w:rsidP="00870429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</w:p>
        </w:tc>
        <w:tc>
          <w:tcPr>
            <w:tcW w:w="9190" w:type="dxa"/>
            <w:tcBorders>
              <w:right w:val="single" w:sz="4" w:space="0" w:color="auto"/>
            </w:tcBorders>
            <w:vAlign w:val="bottom"/>
          </w:tcPr>
          <w:p w14:paraId="3AF6BBD9" w14:textId="11AEA7E9" w:rsidR="00870429" w:rsidRDefault="00870429" w:rsidP="00870429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bioüzemanyag-előállítás</w:t>
            </w:r>
            <w:r w:rsidR="007252CE" w:rsidRPr="007252CE">
              <w:rPr>
                <w:rFonts w:ascii="Trebuchet MS" w:hAnsi="Trebuchet MS" w:cs="Calibri"/>
                <w:color w:val="000000"/>
              </w:rPr>
              <w:t xml:space="preserve"> a mező-, erdőgazdasági tevékenység során keletkezett melléktermékek, növényi és állati eredetű hulladék hasznosítása, nem élelmiszercélú feldolgozása, valamint az ezekből a termékekből keletkezett termékek közvetlen termelői értékesítése</w:t>
            </w:r>
          </w:p>
        </w:tc>
      </w:tr>
      <w:tr w:rsidR="00870429" w:rsidRPr="00D36680" w14:paraId="6D6AA4C0" w14:textId="77777777" w:rsidTr="00872A83">
        <w:trPr>
          <w:trHeight w:val="480"/>
          <w:jc w:val="center"/>
        </w:trPr>
        <w:tc>
          <w:tcPr>
            <w:tcW w:w="545" w:type="dxa"/>
            <w:tcBorders>
              <w:right w:val="single" w:sz="4" w:space="0" w:color="auto"/>
            </w:tcBorders>
          </w:tcPr>
          <w:p w14:paraId="2C1636EC" w14:textId="77777777" w:rsidR="00870429" w:rsidRDefault="00870429" w:rsidP="00870429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</w:p>
        </w:tc>
        <w:tc>
          <w:tcPr>
            <w:tcW w:w="9190" w:type="dxa"/>
            <w:tcBorders>
              <w:right w:val="single" w:sz="4" w:space="0" w:color="auto"/>
            </w:tcBorders>
            <w:vAlign w:val="bottom"/>
          </w:tcPr>
          <w:p w14:paraId="6B45BCD8" w14:textId="16C87C11" w:rsidR="00870429" w:rsidRDefault="00870429" w:rsidP="00870429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mező</w:t>
            </w:r>
            <w:r w:rsidR="002720B6">
              <w:rPr>
                <w:rFonts w:ascii="Trebuchet MS" w:hAnsi="Trebuchet MS" w:cs="Calibri"/>
                <w:color w:val="000000"/>
              </w:rPr>
              <w:t>- és erdő</w:t>
            </w:r>
            <w:r>
              <w:rPr>
                <w:rFonts w:ascii="Trebuchet MS" w:hAnsi="Trebuchet MS" w:cs="Calibri"/>
                <w:color w:val="000000"/>
              </w:rPr>
              <w:t>gazdasági szolgáltatás</w:t>
            </w:r>
          </w:p>
        </w:tc>
      </w:tr>
    </w:tbl>
    <w:p w14:paraId="34A94312" w14:textId="1322ECEE" w:rsidR="00870429" w:rsidRDefault="00870429" w:rsidP="00B07D7A">
      <w:pPr>
        <w:rPr>
          <w:rFonts w:ascii="Trebuchet MS" w:hAnsi="Trebuchet MS"/>
          <w:sz w:val="21"/>
          <w:szCs w:val="21"/>
        </w:rPr>
      </w:pPr>
    </w:p>
    <w:p w14:paraId="54D93608" w14:textId="645F1AFC" w:rsidR="002F7F56" w:rsidRDefault="002F7F56" w:rsidP="002F7F56">
      <w:pPr>
        <w:spacing w:before="240" w:after="0" w:line="240" w:lineRule="auto"/>
        <w:ind w:left="-142"/>
        <w:jc w:val="left"/>
        <w:rPr>
          <w:rFonts w:ascii="Trebuchet MS" w:hAnsi="Trebuchet MS" w:cs="Arial"/>
          <w:bCs/>
          <w:szCs w:val="24"/>
        </w:rPr>
      </w:pPr>
      <w:r w:rsidRPr="005756B7">
        <w:rPr>
          <w:rFonts w:ascii="Trebuchet MS" w:hAnsi="Trebuchet MS" w:cs="Arial"/>
          <w:b/>
        </w:rPr>
        <w:t>Kitöltési dátum és aláírás</w:t>
      </w:r>
      <w:r>
        <w:rPr>
          <w:rFonts w:ascii="Trebuchet MS" w:hAnsi="Trebuchet MS" w:cs="Arial"/>
          <w:b/>
        </w:rPr>
        <w:t xml:space="preserve"> </w:t>
      </w:r>
      <w:r w:rsidRPr="005756B7">
        <w:rPr>
          <w:rFonts w:ascii="Trebuchet MS" w:hAnsi="Trebuchet MS" w:cs="Arial"/>
          <w:bCs/>
        </w:rPr>
        <w:t>(</w:t>
      </w:r>
      <w:r w:rsidRPr="005756B7">
        <w:rPr>
          <w:rFonts w:ascii="Trebuchet MS" w:hAnsi="Trebuchet MS" w:cs="Arial"/>
          <w:bCs/>
          <w:szCs w:val="24"/>
        </w:rPr>
        <w:t>Aláírás nélkül érvénytelen!)</w:t>
      </w:r>
    </w:p>
    <w:p w14:paraId="2F9B1349" w14:textId="77777777" w:rsidR="002D4056" w:rsidRPr="005756B7" w:rsidRDefault="002D4056" w:rsidP="002F7F56">
      <w:pPr>
        <w:spacing w:before="240" w:after="0" w:line="240" w:lineRule="auto"/>
        <w:ind w:left="-142"/>
        <w:jc w:val="left"/>
        <w:rPr>
          <w:rFonts w:ascii="Trebuchet MS" w:hAnsi="Trebuchet MS" w:cs="Arial"/>
          <w:bCs/>
          <w:szCs w:val="24"/>
        </w:rPr>
      </w:pPr>
    </w:p>
    <w:tbl>
      <w:tblPr>
        <w:tblStyle w:val="Rcsostblzat"/>
        <w:tblW w:w="10120" w:type="dxa"/>
        <w:tblInd w:w="-34" w:type="dxa"/>
        <w:tblLook w:val="04A0" w:firstRow="1" w:lastRow="0" w:firstColumn="1" w:lastColumn="0" w:noHBand="0" w:noVBand="1"/>
      </w:tblPr>
      <w:tblGrid>
        <w:gridCol w:w="4111"/>
        <w:gridCol w:w="6009"/>
      </w:tblGrid>
      <w:tr w:rsidR="002F7F56" w14:paraId="7343E7F0" w14:textId="77777777" w:rsidTr="00872A83">
        <w:trPr>
          <w:trHeight w:val="283"/>
        </w:trPr>
        <w:tc>
          <w:tcPr>
            <w:tcW w:w="4111" w:type="dxa"/>
            <w:shd w:val="clear" w:color="auto" w:fill="EEECE1" w:themeFill="background2"/>
          </w:tcPr>
          <w:p w14:paraId="2BFAB862" w14:textId="77777777" w:rsidR="002F7F56" w:rsidRPr="00DA5EB6" w:rsidRDefault="002F7F56" w:rsidP="005756B7">
            <w:pPr>
              <w:spacing w:after="0" w:line="240" w:lineRule="auto"/>
              <w:jc w:val="left"/>
              <w:rPr>
                <w:rFonts w:ascii="Trebuchet MS" w:hAnsi="Trebuchet MS" w:cs="Arial"/>
              </w:rPr>
            </w:pPr>
            <w:r w:rsidRPr="7BED3752">
              <w:rPr>
                <w:rFonts w:ascii="Trebuchet MS" w:hAnsi="Trebuchet MS" w:cs="Arial"/>
              </w:rPr>
              <w:t>Helység</w:t>
            </w:r>
          </w:p>
        </w:tc>
        <w:tc>
          <w:tcPr>
            <w:tcW w:w="6009" w:type="dxa"/>
          </w:tcPr>
          <w:p w14:paraId="4C805B85" w14:textId="77777777" w:rsidR="002F7F56" w:rsidRPr="00DA5EB6" w:rsidRDefault="002F7F56" w:rsidP="005756B7">
            <w:pPr>
              <w:pStyle w:val="Listaszerbekezds"/>
              <w:spacing w:after="0" w:line="240" w:lineRule="auto"/>
              <w:ind w:left="0"/>
              <w:jc w:val="left"/>
              <w:rPr>
                <w:rFonts w:ascii="Trebuchet MS" w:hAnsi="Trebuchet MS" w:cs="Arial"/>
                <w:szCs w:val="28"/>
              </w:rPr>
            </w:pPr>
          </w:p>
        </w:tc>
      </w:tr>
      <w:tr w:rsidR="002F7F56" w14:paraId="2F5B9C8B" w14:textId="77777777" w:rsidTr="00872A83">
        <w:trPr>
          <w:trHeight w:val="283"/>
        </w:trPr>
        <w:tc>
          <w:tcPr>
            <w:tcW w:w="4111" w:type="dxa"/>
            <w:shd w:val="clear" w:color="auto" w:fill="EEECE1" w:themeFill="background2"/>
          </w:tcPr>
          <w:p w14:paraId="0F25CE3D" w14:textId="77777777" w:rsidR="002F7F56" w:rsidRPr="00DA5EB6" w:rsidRDefault="002F7F56" w:rsidP="005756B7">
            <w:pPr>
              <w:spacing w:after="0" w:line="240" w:lineRule="auto"/>
              <w:jc w:val="left"/>
              <w:rPr>
                <w:rFonts w:ascii="Trebuchet MS" w:hAnsi="Trebuchet MS" w:cs="Arial"/>
              </w:rPr>
            </w:pPr>
            <w:r w:rsidRPr="00DA5EB6">
              <w:rPr>
                <w:rFonts w:ascii="Trebuchet MS" w:hAnsi="Trebuchet MS" w:cs="Arial"/>
              </w:rPr>
              <w:t>Dátum</w:t>
            </w:r>
          </w:p>
        </w:tc>
        <w:tc>
          <w:tcPr>
            <w:tcW w:w="6009" w:type="dxa"/>
          </w:tcPr>
          <w:p w14:paraId="3865AAF0" w14:textId="77777777" w:rsidR="002F7F56" w:rsidRPr="00DA5EB6" w:rsidRDefault="002F7F56" w:rsidP="005756B7">
            <w:pPr>
              <w:pStyle w:val="Listaszerbekezds"/>
              <w:spacing w:after="0" w:line="240" w:lineRule="auto"/>
              <w:ind w:left="0"/>
              <w:jc w:val="left"/>
              <w:rPr>
                <w:rFonts w:ascii="Trebuchet MS" w:hAnsi="Trebuchet MS" w:cs="Arial"/>
                <w:szCs w:val="28"/>
              </w:rPr>
            </w:pPr>
          </w:p>
        </w:tc>
      </w:tr>
      <w:tr w:rsidR="002F7F56" w14:paraId="73755C7C" w14:textId="77777777" w:rsidTr="00872A83">
        <w:trPr>
          <w:trHeight w:val="283"/>
        </w:trPr>
        <w:tc>
          <w:tcPr>
            <w:tcW w:w="4111" w:type="dxa"/>
            <w:shd w:val="clear" w:color="auto" w:fill="EEECE1" w:themeFill="background2"/>
          </w:tcPr>
          <w:p w14:paraId="689154CA" w14:textId="77777777" w:rsidR="002F7F56" w:rsidRPr="00DA5EB6" w:rsidRDefault="002F7F56" w:rsidP="005756B7">
            <w:pPr>
              <w:spacing w:after="0" w:line="240" w:lineRule="auto"/>
              <w:jc w:val="left"/>
              <w:rPr>
                <w:rFonts w:ascii="Trebuchet MS" w:hAnsi="Trebuchet MS" w:cs="Arial"/>
              </w:rPr>
            </w:pPr>
            <w:r w:rsidRPr="7BED3752">
              <w:rPr>
                <w:rFonts w:ascii="Trebuchet MS" w:hAnsi="Trebuchet MS" w:cs="Arial"/>
              </w:rPr>
              <w:t>Kérelmező neve nyomtatott betűvel</w:t>
            </w:r>
          </w:p>
        </w:tc>
        <w:tc>
          <w:tcPr>
            <w:tcW w:w="6009" w:type="dxa"/>
          </w:tcPr>
          <w:p w14:paraId="2A6EB07C" w14:textId="77777777" w:rsidR="002F7F56" w:rsidRPr="00DA5EB6" w:rsidRDefault="002F7F56" w:rsidP="005756B7">
            <w:pPr>
              <w:pStyle w:val="Listaszerbekezds"/>
              <w:spacing w:after="0" w:line="240" w:lineRule="auto"/>
              <w:ind w:left="0"/>
              <w:jc w:val="left"/>
              <w:rPr>
                <w:rFonts w:ascii="Trebuchet MS" w:hAnsi="Trebuchet MS" w:cs="Arial"/>
                <w:szCs w:val="28"/>
              </w:rPr>
            </w:pPr>
          </w:p>
        </w:tc>
      </w:tr>
      <w:tr w:rsidR="002F7F56" w14:paraId="392E275D" w14:textId="77777777" w:rsidTr="00872A83">
        <w:trPr>
          <w:trHeight w:val="283"/>
        </w:trPr>
        <w:tc>
          <w:tcPr>
            <w:tcW w:w="4111" w:type="dxa"/>
            <w:shd w:val="clear" w:color="auto" w:fill="EEECE1" w:themeFill="background2"/>
          </w:tcPr>
          <w:p w14:paraId="786A0046" w14:textId="77777777" w:rsidR="002F7F56" w:rsidRPr="00DA5EB6" w:rsidRDefault="002F7F56" w:rsidP="005756B7">
            <w:pPr>
              <w:spacing w:after="0" w:line="240" w:lineRule="auto"/>
              <w:jc w:val="left"/>
              <w:rPr>
                <w:rFonts w:ascii="Trebuchet MS" w:hAnsi="Trebuchet MS" w:cs="Arial"/>
              </w:rPr>
            </w:pPr>
            <w:r w:rsidRPr="00DA5EB6">
              <w:rPr>
                <w:rFonts w:ascii="Trebuchet MS" w:hAnsi="Trebuchet MS" w:cs="Arial"/>
              </w:rPr>
              <w:t>Kérelmező aláírása</w:t>
            </w:r>
          </w:p>
        </w:tc>
        <w:tc>
          <w:tcPr>
            <w:tcW w:w="6009" w:type="dxa"/>
          </w:tcPr>
          <w:p w14:paraId="159967C1" w14:textId="77777777" w:rsidR="002F7F56" w:rsidRPr="00DA5EB6" w:rsidRDefault="002F7F56" w:rsidP="005756B7">
            <w:pPr>
              <w:pStyle w:val="Listaszerbekezds"/>
              <w:spacing w:after="0" w:line="240" w:lineRule="auto"/>
              <w:ind w:left="0"/>
              <w:jc w:val="left"/>
              <w:rPr>
                <w:rFonts w:ascii="Trebuchet MS" w:hAnsi="Trebuchet MS" w:cs="Arial"/>
                <w:szCs w:val="28"/>
              </w:rPr>
            </w:pPr>
          </w:p>
        </w:tc>
      </w:tr>
    </w:tbl>
    <w:p w14:paraId="3DE832F7" w14:textId="5BA6BB3C" w:rsidR="004F00CA" w:rsidRDefault="004F00CA" w:rsidP="00B07D7A">
      <w:pPr>
        <w:rPr>
          <w:rFonts w:ascii="Trebuchet MS" w:hAnsi="Trebuchet MS"/>
          <w:sz w:val="21"/>
          <w:szCs w:val="21"/>
        </w:rPr>
      </w:pPr>
    </w:p>
    <w:p w14:paraId="2669D1BA" w14:textId="77777777" w:rsidR="004F00CA" w:rsidRPr="004F00CA" w:rsidRDefault="004F00CA" w:rsidP="004F00CA">
      <w:pPr>
        <w:jc w:val="right"/>
        <w:rPr>
          <w:rFonts w:ascii="Trebuchet MS" w:hAnsi="Trebuchet MS"/>
          <w:sz w:val="21"/>
          <w:szCs w:val="21"/>
        </w:rPr>
      </w:pPr>
    </w:p>
    <w:sectPr w:rsidR="004F00CA" w:rsidRPr="004F00CA" w:rsidSect="0087042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2126" w:right="851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57AF17" w14:textId="77777777" w:rsidR="001D5B02" w:rsidRDefault="001D5B02" w:rsidP="00D66E69">
      <w:pPr>
        <w:spacing w:after="0" w:line="240" w:lineRule="auto"/>
      </w:pPr>
      <w:r>
        <w:separator/>
      </w:r>
    </w:p>
  </w:endnote>
  <w:endnote w:type="continuationSeparator" w:id="0">
    <w:p w14:paraId="0C457604" w14:textId="77777777" w:rsidR="001D5B02" w:rsidRDefault="001D5B02" w:rsidP="00D66E69">
      <w:pPr>
        <w:spacing w:after="0" w:line="240" w:lineRule="auto"/>
      </w:pPr>
      <w:r>
        <w:continuationSeparator/>
      </w:r>
    </w:p>
  </w:endnote>
  <w:endnote w:type="continuationNotice" w:id="1">
    <w:p w14:paraId="5E25706C" w14:textId="77777777" w:rsidR="001D5B02" w:rsidRDefault="001D5B0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8A772F" w14:textId="77777777" w:rsidR="00486C9E" w:rsidRDefault="00486C9E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Trebuchet MS" w:hAnsi="Trebuchet MS"/>
        <w:sz w:val="21"/>
        <w:szCs w:val="21"/>
      </w:rPr>
      <w:id w:val="-1669238322"/>
      <w:docPartObj>
        <w:docPartGallery w:val="Page Numbers (Top of Page)"/>
        <w:docPartUnique/>
      </w:docPartObj>
    </w:sdtPr>
    <w:sdtEndPr/>
    <w:sdtContent>
      <w:p w14:paraId="490C2762" w14:textId="77777777" w:rsidR="00B07D7A" w:rsidRPr="00B07D7A" w:rsidRDefault="00B07D7A">
        <w:pPr>
          <w:pStyle w:val="llb"/>
          <w:jc w:val="center"/>
          <w:rPr>
            <w:rFonts w:ascii="Trebuchet MS" w:hAnsi="Trebuchet MS"/>
            <w:sz w:val="21"/>
            <w:szCs w:val="21"/>
          </w:rPr>
        </w:pPr>
        <w:r w:rsidRPr="00B07D7A">
          <w:rPr>
            <w:rFonts w:ascii="Trebuchet MS" w:hAnsi="Trebuchet MS"/>
            <w:sz w:val="21"/>
            <w:szCs w:val="21"/>
          </w:rPr>
          <w:t xml:space="preserve">Oldal </w:t>
        </w:r>
        <w:r w:rsidRPr="00B07D7A">
          <w:rPr>
            <w:rFonts w:ascii="Trebuchet MS" w:hAnsi="Trebuchet MS"/>
            <w:b/>
            <w:bCs/>
            <w:sz w:val="21"/>
            <w:szCs w:val="21"/>
          </w:rPr>
          <w:fldChar w:fldCharType="begin"/>
        </w:r>
        <w:r w:rsidRPr="00B07D7A">
          <w:rPr>
            <w:rFonts w:ascii="Trebuchet MS" w:hAnsi="Trebuchet MS"/>
            <w:b/>
            <w:bCs/>
            <w:sz w:val="21"/>
            <w:szCs w:val="21"/>
          </w:rPr>
          <w:instrText>PAGE</w:instrText>
        </w:r>
        <w:r w:rsidRPr="00B07D7A">
          <w:rPr>
            <w:rFonts w:ascii="Trebuchet MS" w:hAnsi="Trebuchet MS"/>
            <w:b/>
            <w:bCs/>
            <w:sz w:val="21"/>
            <w:szCs w:val="21"/>
          </w:rPr>
          <w:fldChar w:fldCharType="separate"/>
        </w:r>
        <w:r w:rsidR="001C23B1">
          <w:rPr>
            <w:rFonts w:ascii="Trebuchet MS" w:hAnsi="Trebuchet MS"/>
            <w:b/>
            <w:bCs/>
            <w:noProof/>
            <w:sz w:val="21"/>
            <w:szCs w:val="21"/>
          </w:rPr>
          <w:t>2</w:t>
        </w:r>
        <w:r w:rsidRPr="00B07D7A">
          <w:rPr>
            <w:rFonts w:ascii="Trebuchet MS" w:hAnsi="Trebuchet MS"/>
            <w:b/>
            <w:bCs/>
            <w:sz w:val="21"/>
            <w:szCs w:val="21"/>
          </w:rPr>
          <w:fldChar w:fldCharType="end"/>
        </w:r>
        <w:r w:rsidRPr="00B07D7A">
          <w:rPr>
            <w:rFonts w:ascii="Trebuchet MS" w:hAnsi="Trebuchet MS"/>
            <w:sz w:val="21"/>
            <w:szCs w:val="21"/>
          </w:rPr>
          <w:t xml:space="preserve"> / </w:t>
        </w:r>
        <w:r w:rsidRPr="00B07D7A">
          <w:rPr>
            <w:rFonts w:ascii="Trebuchet MS" w:hAnsi="Trebuchet MS"/>
            <w:b/>
            <w:bCs/>
            <w:sz w:val="21"/>
            <w:szCs w:val="21"/>
          </w:rPr>
          <w:fldChar w:fldCharType="begin"/>
        </w:r>
        <w:r w:rsidRPr="00B07D7A">
          <w:rPr>
            <w:rFonts w:ascii="Trebuchet MS" w:hAnsi="Trebuchet MS"/>
            <w:b/>
            <w:bCs/>
            <w:sz w:val="21"/>
            <w:szCs w:val="21"/>
          </w:rPr>
          <w:instrText>NUMPAGES</w:instrText>
        </w:r>
        <w:r w:rsidRPr="00B07D7A">
          <w:rPr>
            <w:rFonts w:ascii="Trebuchet MS" w:hAnsi="Trebuchet MS"/>
            <w:b/>
            <w:bCs/>
            <w:sz w:val="21"/>
            <w:szCs w:val="21"/>
          </w:rPr>
          <w:fldChar w:fldCharType="separate"/>
        </w:r>
        <w:r w:rsidR="001C23B1">
          <w:rPr>
            <w:rFonts w:ascii="Trebuchet MS" w:hAnsi="Trebuchet MS"/>
            <w:b/>
            <w:bCs/>
            <w:noProof/>
            <w:sz w:val="21"/>
            <w:szCs w:val="21"/>
          </w:rPr>
          <w:t>2</w:t>
        </w:r>
        <w:r w:rsidRPr="00B07D7A">
          <w:rPr>
            <w:rFonts w:ascii="Trebuchet MS" w:hAnsi="Trebuchet MS"/>
            <w:b/>
            <w:bCs/>
            <w:sz w:val="21"/>
            <w:szCs w:val="21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Trebuchet MS" w:hAnsi="Trebuchet MS"/>
        <w:sz w:val="21"/>
        <w:szCs w:val="21"/>
      </w:rPr>
      <w:id w:val="362106334"/>
      <w:docPartObj>
        <w:docPartGallery w:val="Page Numbers (Bottom of Page)"/>
        <w:docPartUnique/>
      </w:docPartObj>
    </w:sdtPr>
    <w:sdtEndPr>
      <w:rPr>
        <w:b/>
      </w:rPr>
    </w:sdtEndPr>
    <w:sdtContent>
      <w:sdt>
        <w:sdtPr>
          <w:rPr>
            <w:rFonts w:ascii="Trebuchet MS" w:hAnsi="Trebuchet MS"/>
            <w:sz w:val="21"/>
            <w:szCs w:val="21"/>
          </w:rPr>
          <w:id w:val="-331136053"/>
          <w:docPartObj>
            <w:docPartGallery w:val="Page Numbers (Top of Page)"/>
            <w:docPartUnique/>
          </w:docPartObj>
        </w:sdtPr>
        <w:sdtEndPr>
          <w:rPr>
            <w:b/>
          </w:rPr>
        </w:sdtEndPr>
        <w:sdtContent>
          <w:p w14:paraId="5BDCC99F" w14:textId="77777777" w:rsidR="00B9469F" w:rsidRPr="003D1738" w:rsidRDefault="00B9469F">
            <w:pPr>
              <w:pStyle w:val="llb"/>
              <w:jc w:val="center"/>
              <w:rPr>
                <w:rFonts w:ascii="Trebuchet MS" w:hAnsi="Trebuchet MS"/>
                <w:b/>
                <w:sz w:val="21"/>
                <w:szCs w:val="21"/>
              </w:rPr>
            </w:pPr>
            <w:r w:rsidRPr="00B9469F">
              <w:rPr>
                <w:rFonts w:ascii="Trebuchet MS" w:hAnsi="Trebuchet MS"/>
                <w:sz w:val="21"/>
                <w:szCs w:val="21"/>
              </w:rPr>
              <w:t xml:space="preserve">Oldal </w:t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begin"/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instrText>PAGE</w:instrText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separate"/>
            </w:r>
            <w:r w:rsidR="001C23B1">
              <w:rPr>
                <w:rFonts w:ascii="Trebuchet MS" w:hAnsi="Trebuchet MS"/>
                <w:b/>
                <w:bCs/>
                <w:noProof/>
                <w:sz w:val="21"/>
                <w:szCs w:val="21"/>
              </w:rPr>
              <w:t>1</w:t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end"/>
            </w:r>
            <w:r w:rsidRPr="003D1738">
              <w:rPr>
                <w:rFonts w:ascii="Trebuchet MS" w:hAnsi="Trebuchet MS"/>
                <w:b/>
                <w:sz w:val="21"/>
                <w:szCs w:val="21"/>
              </w:rPr>
              <w:t xml:space="preserve"> / </w:t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begin"/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instrText>NUMPAGES</w:instrText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separate"/>
            </w:r>
            <w:r w:rsidR="001C23B1">
              <w:rPr>
                <w:rFonts w:ascii="Trebuchet MS" w:hAnsi="Trebuchet MS"/>
                <w:b/>
                <w:bCs/>
                <w:noProof/>
                <w:sz w:val="21"/>
                <w:szCs w:val="21"/>
              </w:rPr>
              <w:t>2</w:t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end"/>
            </w:r>
          </w:p>
        </w:sdtContent>
      </w:sdt>
    </w:sdtContent>
  </w:sdt>
  <w:p w14:paraId="402FC99B" w14:textId="77777777" w:rsidR="00B9469F" w:rsidRDefault="00B9469F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BA2D4C" w14:textId="77777777" w:rsidR="001D5B02" w:rsidRDefault="001D5B02" w:rsidP="00D66E69">
      <w:pPr>
        <w:spacing w:after="0" w:line="240" w:lineRule="auto"/>
      </w:pPr>
      <w:r>
        <w:separator/>
      </w:r>
    </w:p>
  </w:footnote>
  <w:footnote w:type="continuationSeparator" w:id="0">
    <w:p w14:paraId="1D248530" w14:textId="77777777" w:rsidR="001D5B02" w:rsidRDefault="001D5B02" w:rsidP="00D66E69">
      <w:pPr>
        <w:spacing w:after="0" w:line="240" w:lineRule="auto"/>
      </w:pPr>
      <w:r>
        <w:continuationSeparator/>
      </w:r>
    </w:p>
  </w:footnote>
  <w:footnote w:type="continuationNotice" w:id="1">
    <w:p w14:paraId="7A38AB7E" w14:textId="77777777" w:rsidR="001D5B02" w:rsidRDefault="001D5B02">
      <w:pPr>
        <w:spacing w:after="0" w:line="240" w:lineRule="auto"/>
      </w:pPr>
    </w:p>
  </w:footnote>
  <w:footnote w:id="2">
    <w:p w14:paraId="07D594F7" w14:textId="413DDB21" w:rsidR="004C5A8E" w:rsidRDefault="004C5A8E">
      <w:pPr>
        <w:pStyle w:val="Lbjegyzetszveg"/>
      </w:pPr>
      <w:r>
        <w:rPr>
          <w:rStyle w:val="Lbjegyzet-hivatkozs"/>
        </w:rPr>
        <w:footnoteRef/>
      </w:r>
      <w:r>
        <w:t xml:space="preserve"> A</w:t>
      </w:r>
      <w:r w:rsidRPr="004C5A8E">
        <w:t xml:space="preserve"> választott kiegészítő tevékenység</w:t>
      </w:r>
      <w:r>
        <w:t xml:space="preserve">hez tartozó </w:t>
      </w:r>
      <w:r w:rsidRPr="004C5A8E">
        <w:t>ÖVTJ</w:t>
      </w:r>
      <w:r>
        <w:t xml:space="preserve">-t </w:t>
      </w:r>
      <w:r w:rsidRPr="004C5A8E">
        <w:t>meg kell jelölni a NAK-NY-357 lapon</w:t>
      </w:r>
      <w:r>
        <w:t>.</w:t>
      </w:r>
    </w:p>
  </w:footnote>
  <w:footnote w:id="3">
    <w:p w14:paraId="0EF98BAD" w14:textId="56E0E2AA" w:rsidR="004C5A8E" w:rsidRDefault="004C5A8E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954BE7">
        <w:t>Csak abban az esetben jelölje be, ha nem saját termelésű alapanyagból állít elő élelmiszert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D6CB8A" w14:textId="77777777" w:rsidR="00486C9E" w:rsidRDefault="00486C9E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492" w:type="dxa"/>
      <w:tblInd w:w="-318" w:type="dxa"/>
      <w:tblLayout w:type="fixed"/>
      <w:tblLook w:val="04A0" w:firstRow="1" w:lastRow="0" w:firstColumn="1" w:lastColumn="0" w:noHBand="0" w:noVBand="1"/>
    </w:tblPr>
    <w:tblGrid>
      <w:gridCol w:w="1835"/>
      <w:gridCol w:w="3657"/>
    </w:tblGrid>
    <w:tr w:rsidR="00F51F95" w:rsidRPr="00F51F95" w14:paraId="0B53920B" w14:textId="77777777" w:rsidTr="00A911FE">
      <w:trPr>
        <w:trHeight w:val="279"/>
        <w:tblHeader/>
      </w:trPr>
      <w:tc>
        <w:tcPr>
          <w:tcW w:w="1835" w:type="dxa"/>
          <w:vMerge w:val="restart"/>
          <w:shd w:val="clear" w:color="auto" w:fill="auto"/>
          <w:vAlign w:val="center"/>
        </w:tcPr>
        <w:p w14:paraId="224C33F9" w14:textId="77777777" w:rsidR="00F51F95" w:rsidRPr="00F51F95" w:rsidRDefault="00F51F95" w:rsidP="00C161BD">
          <w:pPr>
            <w:pStyle w:val="lfej"/>
            <w:rPr>
              <w:rFonts w:ascii="Trebuchet MS" w:hAnsi="Trebuchet MS"/>
            </w:rPr>
          </w:pPr>
        </w:p>
      </w:tc>
      <w:tc>
        <w:tcPr>
          <w:tcW w:w="3657" w:type="dxa"/>
          <w:vMerge w:val="restart"/>
          <w:shd w:val="clear" w:color="auto" w:fill="auto"/>
          <w:vAlign w:val="center"/>
        </w:tcPr>
        <w:p w14:paraId="60728935" w14:textId="77777777" w:rsidR="00F51F95" w:rsidRDefault="00B07D7A" w:rsidP="00D751A4">
          <w:pPr>
            <w:pStyle w:val="lfej"/>
            <w:jc w:val="center"/>
            <w:rPr>
              <w:rFonts w:ascii="Trebuchet MS" w:hAnsi="Trebuchet MS"/>
              <w:b/>
              <w:sz w:val="36"/>
              <w:szCs w:val="36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3C1636DC" wp14:editId="3B435AC8">
                    <wp:simplePos x="0" y="0"/>
                    <wp:positionH relativeFrom="column">
                      <wp:posOffset>3599180</wp:posOffset>
                    </wp:positionH>
                    <wp:positionV relativeFrom="paragraph">
                      <wp:posOffset>127635</wp:posOffset>
                    </wp:positionV>
                    <wp:extent cx="2724150" cy="492125"/>
                    <wp:effectExtent l="0" t="0" r="1270" b="3175"/>
                    <wp:wrapNone/>
                    <wp:docPr id="1" name="Szövegdoboz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724150" cy="4921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F00E140" w14:textId="77777777" w:rsidR="00F51F95" w:rsidRPr="00B07D7A" w:rsidRDefault="00F51B06" w:rsidP="00F51B06">
                                <w:pPr>
                                  <w:tabs>
                                    <w:tab w:val="left" w:pos="1418"/>
                                  </w:tabs>
                                  <w:spacing w:after="0"/>
                                  <w:rPr>
                                    <w:sz w:val="21"/>
                                    <w:szCs w:val="21"/>
                                  </w:rPr>
                                </w:pPr>
                                <w:r w:rsidRPr="00B07D7A"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>Azonosító:</w:t>
                                </w:r>
                                <w:r w:rsidRPr="00B07D7A"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ab/>
                                </w:r>
                                <w:r w:rsidR="00F51F95" w:rsidRPr="00B07D7A"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>NAK-</w:t>
                                </w:r>
                                <w:r w:rsidR="00E0158E" w:rsidRPr="00B07D7A"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>NY-</w:t>
                                </w:r>
                                <w:r w:rsidR="00F51F95" w:rsidRPr="00B07D7A">
                                  <w:rPr>
                                    <w:rFonts w:ascii="Trebuchet MS" w:eastAsia="Times New Roman" w:hAnsi="Trebuchet MS" w:cs="Arial"/>
                                    <w:color w:val="000000"/>
                                    <w:sz w:val="21"/>
                                    <w:szCs w:val="21"/>
                                  </w:rPr>
                                  <w:tab/>
                                </w:r>
                              </w:p>
                              <w:p w14:paraId="2FCE1284" w14:textId="77777777" w:rsidR="00F51F95" w:rsidRPr="00B07D7A" w:rsidRDefault="00F51F95" w:rsidP="00F51B06">
                                <w:pPr>
                                  <w:tabs>
                                    <w:tab w:val="left" w:pos="1418"/>
                                  </w:tabs>
                                  <w:spacing w:after="0"/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</w:pPr>
                                <w:r w:rsidRPr="00B07D7A"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>Verzió:</w:t>
                                </w:r>
                                <w:r w:rsidR="00F51B06" w:rsidRPr="00B07D7A"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ab/>
                                </w:r>
                                <w:r w:rsidRPr="00B07D7A">
                                  <w:rPr>
                                    <w:rFonts w:ascii="Trebuchet MS" w:eastAsia="Times New Roman" w:hAnsi="Trebuchet MS" w:cs="Arial"/>
                                    <w:color w:val="000000"/>
                                    <w:sz w:val="21"/>
                                    <w:szCs w:val="21"/>
                                  </w:rPr>
                                  <w:t>1.0</w:t>
                                </w:r>
                                <w:r w:rsidRPr="00B07D7A">
                                  <w:rPr>
                                    <w:rFonts w:ascii="Trebuchet MS" w:eastAsia="Times New Roman" w:hAnsi="Trebuchet MS" w:cs="Arial"/>
                                    <w:color w:val="000000"/>
                                    <w:sz w:val="21"/>
                                    <w:szCs w:val="21"/>
                                  </w:rPr>
                                  <w:tab/>
                                </w:r>
                              </w:p>
                              <w:p w14:paraId="0FA9299F" w14:textId="77777777" w:rsidR="00F51F95" w:rsidRPr="00050819" w:rsidRDefault="00F51F95" w:rsidP="00F51F95">
                                <w:pPr>
                                  <w:spacing w:after="0"/>
                                  <w:jc w:val="center"/>
                                  <w:rPr>
                                    <w:rFonts w:ascii="Trebuchet MS" w:hAnsi="Trebuchet MS"/>
                                    <w:sz w:val="22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3C1636DC" id="_x0000_t202" coordsize="21600,21600" o:spt="202" path="m,l,21600r21600,l21600,xe">
                    <v:stroke joinstyle="miter"/>
                    <v:path gradientshapeok="t" o:connecttype="rect"/>
                  </v:shapetype>
                  <v:shape id="Szövegdoboz 2" o:spid="_x0000_s1026" type="#_x0000_t202" style="position:absolute;left:0;text-align:left;margin-left:283.4pt;margin-top:10.05pt;width:214.5pt;height:3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BDB+gEAAMoDAAAOAAAAZHJzL2Uyb0RvYy54bWysU9uO0zAQfUfiHyy/0zRRyrJR09Wyq0VI&#10;y0UqfIDjOIlF4jFjt0n7YfwAP7Zjp1sKvCFeLM/FZ86cGa9vpqFne4VOgyl5ulhypoyEWpu25F+/&#10;PLx6w5nzwtSiB6NKflCO32xevliPtlAZdNDXChmBGFeMtuSd97ZIEic7NQi3AKsMBRvAQXgysU1q&#10;FCOhD32SLZevkxGwtghSOUfe+znINxG/aZT0n5rGKc/6khM3H0+MZxXOZLMWRYvCdlqeaIh/YDEI&#10;bajoGepeeMF2qP+CGrREcND4hYQhgabRUsUeqJt0+Uc3205YFXshcZw9y+T+H6z8uP+MTNc0O86M&#10;GGhE2+PPH3vV1lDBkWVBodG6ghK3llL99BamkB26dfYR5DfHDNx1wrTqFhHGTomaGKbhZXLxdMZx&#10;AaQaP0BNpcTOQwSaGhwCIAnCCJ0mdThPR02eSXJmV1merigkKZZfZ2m2iiVE8fzaovPvFAwsXEqO&#10;NP2ILvaPzgc2onhOCcUMPOi+jxvQm98clBg8kX0gPFP3UzWd1KigPlAfCPNC0QegSwd45GykZSq5&#10;+74TqDjr3xvS4jrN87B90chXVxkZeBmpLiPCSIIquedsvt75eWN3FnXbUaVZfQO3pF+jY2tB6JnV&#10;iTctTOz4tNxhIy/tmPXrC26eAAAA//8DAFBLAwQUAAYACAAAACEArUWybt4AAAAJAQAADwAAAGRy&#10;cy9kb3ducmV2LnhtbEyPQU/DMAyF70j8h8hIu7Fk01rW0nRCoF2HGDCJW9Z4bUXjVE22ln+PObGb&#10;/fz03udiM7lOXHAIrScNi7kCgVR521Kt4eN9e78GEaIhazpPqOEHA2zK25vC5NaP9IaXfawFh1DI&#10;jYYmxj6XMlQNOhPmvkfi28kPzkReh1rawYwc7jq5VCqVzrTEDY3p8bnB6nt/dho+d6evw0q91i8u&#10;6Uc/KUkuk1rP7qanRxARp/hvhj98RoeSmY7+TDaITkOSpoweNSzVAgQbsixh4cjDQwqyLOT1B+Uv&#10;AAAA//8DAFBLAQItABQABgAIAAAAIQC2gziS/gAAAOEBAAATAAAAAAAAAAAAAAAAAAAAAABbQ29u&#10;dGVudF9UeXBlc10ueG1sUEsBAi0AFAAGAAgAAAAhADj9If/WAAAAlAEAAAsAAAAAAAAAAAAAAAAA&#10;LwEAAF9yZWxzLy5yZWxzUEsBAi0AFAAGAAgAAAAhAAmEEMH6AQAAygMAAA4AAAAAAAAAAAAAAAAA&#10;LgIAAGRycy9lMm9Eb2MueG1sUEsBAi0AFAAGAAgAAAAhAK1Fsm7eAAAACQEAAA8AAAAAAAAAAAAA&#10;AAAAVAQAAGRycy9kb3ducmV2LnhtbFBLBQYAAAAABAAEAPMAAABfBQAAAAA=&#10;" filled="f" stroked="f">
                    <v:textbox>
                      <w:txbxContent>
                        <w:p w14:paraId="0F00E140" w14:textId="77777777" w:rsidR="00F51F95" w:rsidRPr="00B07D7A" w:rsidRDefault="00F51B06" w:rsidP="00F51B06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Azonosító: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</w:r>
                          <w:r w:rsidR="00F51F95"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NAK-</w:t>
                          </w:r>
                          <w:r w:rsidR="00E0158E"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NY-</w:t>
                          </w:r>
                          <w:r w:rsidR="00F51F95"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2FCE1284" w14:textId="77777777" w:rsidR="00F51F95" w:rsidRPr="00B07D7A" w:rsidRDefault="00F51F95" w:rsidP="00F51B06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Verzió:</w:t>
                          </w:r>
                          <w:r w:rsidR="00F51B06"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>1.0</w:t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0FA9299F" w14:textId="77777777" w:rsidR="00F51F95" w:rsidRPr="00050819" w:rsidRDefault="00F51F95" w:rsidP="00F51F95">
                          <w:pPr>
                            <w:spacing w:after="0"/>
                            <w:jc w:val="center"/>
                            <w:rPr>
                              <w:rFonts w:ascii="Trebuchet MS" w:hAnsi="Trebuchet MS"/>
                              <w:sz w:val="22"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  <w:p w14:paraId="2506A779" w14:textId="77777777" w:rsidR="00F51F95" w:rsidRPr="00F51F95" w:rsidRDefault="00F51F95" w:rsidP="00F51F95">
          <w:pPr>
            <w:pStyle w:val="lfej"/>
            <w:jc w:val="center"/>
            <w:rPr>
              <w:rFonts w:ascii="Trebuchet MS" w:hAnsi="Trebuchet MS"/>
              <w:b/>
              <w:sz w:val="36"/>
              <w:szCs w:val="36"/>
            </w:rPr>
          </w:pPr>
        </w:p>
      </w:tc>
    </w:tr>
    <w:tr w:rsidR="00F51F95" w:rsidRPr="00F51F95" w14:paraId="61B0156B" w14:textId="77777777" w:rsidTr="00A911FE">
      <w:trPr>
        <w:trHeight w:val="328"/>
        <w:tblHeader/>
      </w:trPr>
      <w:tc>
        <w:tcPr>
          <w:tcW w:w="1835" w:type="dxa"/>
          <w:vMerge/>
          <w:shd w:val="clear" w:color="auto" w:fill="auto"/>
        </w:tcPr>
        <w:p w14:paraId="2016759B" w14:textId="77777777" w:rsidR="00F51F95" w:rsidRPr="00F51F95" w:rsidRDefault="00F51F95">
          <w:pPr>
            <w:pStyle w:val="lfej"/>
            <w:rPr>
              <w:rFonts w:ascii="Trebuchet MS" w:hAnsi="Trebuchet MS"/>
            </w:rPr>
          </w:pPr>
        </w:p>
      </w:tc>
      <w:tc>
        <w:tcPr>
          <w:tcW w:w="3657" w:type="dxa"/>
          <w:vMerge/>
          <w:shd w:val="clear" w:color="auto" w:fill="auto"/>
        </w:tcPr>
        <w:p w14:paraId="18AA8B56" w14:textId="77777777" w:rsidR="00F51F95" w:rsidRPr="00F51F95" w:rsidRDefault="00F51F95">
          <w:pPr>
            <w:pStyle w:val="lfej"/>
            <w:rPr>
              <w:rFonts w:ascii="Trebuchet MS" w:hAnsi="Trebuchet MS"/>
            </w:rPr>
          </w:pPr>
        </w:p>
      </w:tc>
    </w:tr>
  </w:tbl>
  <w:p w14:paraId="3B328609" w14:textId="77777777" w:rsidR="0077078C" w:rsidRPr="00F51F95" w:rsidRDefault="0077078C">
    <w:pPr>
      <w:pStyle w:val="lfej"/>
      <w:rPr>
        <w:rFonts w:ascii="Trebuchet MS" w:hAnsi="Trebuchet M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C9990B" w14:textId="2E10B6D0" w:rsidR="00282F71" w:rsidRDefault="00486C9E">
    <w:pPr>
      <w:pStyle w:val="lfej"/>
    </w:pPr>
    <w:r w:rsidRPr="00282F71"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95062F0" wp14:editId="5120F571">
              <wp:simplePos x="0" y="0"/>
              <wp:positionH relativeFrom="column">
                <wp:posOffset>4578985</wp:posOffset>
              </wp:positionH>
              <wp:positionV relativeFrom="paragraph">
                <wp:posOffset>-30480</wp:posOffset>
              </wp:positionV>
              <wp:extent cx="2724150" cy="655320"/>
              <wp:effectExtent l="0" t="0" r="0" b="0"/>
              <wp:wrapNone/>
              <wp:docPr id="4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24150" cy="655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4DC688" w14:textId="130B5673" w:rsidR="00282F71" w:rsidRPr="00B07D7A" w:rsidRDefault="00282F71" w:rsidP="00282F71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Azonosító: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  <w:t>NAK-NY-</w:t>
                          </w:r>
                          <w:r w:rsidR="00870429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357/4</w:t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41C60D5F" w14:textId="58DD4500" w:rsidR="00282F71" w:rsidRDefault="00282F71" w:rsidP="00282F71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Verzió: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>1.</w:t>
                          </w:r>
                          <w:r w:rsidR="00812248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>3</w:t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6C6A178A" w14:textId="298BF1E4" w:rsidR="00870429" w:rsidRPr="00B07D7A" w:rsidRDefault="00870429" w:rsidP="00282F71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>Iktatószám:</w:t>
                          </w:r>
                        </w:p>
                        <w:p w14:paraId="65FBD7AA" w14:textId="77777777" w:rsidR="00282F71" w:rsidRPr="00050819" w:rsidRDefault="00282F71" w:rsidP="00282F71">
                          <w:pPr>
                            <w:spacing w:after="0"/>
                            <w:jc w:val="center"/>
                            <w:rPr>
                              <w:rFonts w:ascii="Trebuchet MS" w:hAnsi="Trebuchet MS"/>
                              <w:sz w:val="2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95062F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360.55pt;margin-top:-2.4pt;width:214.5pt;height:51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BHB/gEAANEDAAAOAAAAZHJzL2Uyb0RvYy54bWysU1tu2zAQ/C/QOxD8r2WrctIKloM0QYoC&#10;6QNwegCKoiSiEpdd0pbsg/UCuViXlOM47V/RH4LkLmdndoerq7Hv2E6h02AKvpjNOVNGQqVNU/Dv&#10;D3dv3nHmvDCV6MCogu+V41fr169Wg81VCi10lUJGIMblgy14673Nk8TJVvXCzcAqQ8EasBeejtgk&#10;FYqB0PsuSefzi2QArCyCVM7R7e0U5OuIX9dK+q917ZRnXcGJm48rxrUMa7JeibxBYVstjzTEP7Do&#10;hTZU9AR1K7xgW9R/QfVaIjio/UxCn0Bda6miBlKzmP+hZtMKq6IWao6zpza5/wcrv+y+IdNVwTPO&#10;jOhpRJvD46+daioo4cDS0KHBupwSN5ZS/fgBRpp0VOvsPcgfjhm4aYVp1DUiDK0SFTFchJfJ2dMJ&#10;xwWQcvgMFZUSWw8RaKyxD+2jhjBCp0ntT9NRo2eSLtPLNFssKSQpdrFcvk3j+BKRP7226PxHBT0L&#10;m4IjTT+ii92984GNyJ9SQjEDd7rrogM68+KCEsNNZB8IT9T9WI6xVVFaUFZCtSc5CJOv6B/QpgU8&#10;cDaQpwrufm4FKs66T4Za8n6RZcGE8ZAtL0kAw/NIeR4RRhJUwT1n0/bGT8bdWtRNS5WmIRi4pjbW&#10;Oip8ZnWkT76Jwo8eD8Y8P8es55+4/g0AAP//AwBQSwMEFAAGAAgAAAAhAIjD3OfdAAAACgEAAA8A&#10;AABkcnMvZG93bnJldi54bWxMj8FOwzAMhu9IvENkJG5b0qmDrdSdEIgriMEmcctar61onKrJ1vL2&#10;eCc42v70+/vzzeQ6daYhtJ4RkrkBRVz6quUa4fPjZbYCFaLlynaeCeGHAmyK66vcZpUf+Z3O21gr&#10;CeGQWYQmxj7TOpQNORvmvieW29EPzkYZh1pXgx0l3HV6YcyddrZl+dDYnp4aKr+3J4ewez1+7VPz&#10;Vj+7ZT/6yWh2a414ezM9PoCKNMU/GC76og6FOB38iaugOoT7RZIIijBLpcIFSJZGNgeE9SoFXeT6&#10;f4XiFwAA//8DAFBLAQItABQABgAIAAAAIQC2gziS/gAAAOEBAAATAAAAAAAAAAAAAAAAAAAAAABb&#10;Q29udGVudF9UeXBlc10ueG1sUEsBAi0AFAAGAAgAAAAhADj9If/WAAAAlAEAAAsAAAAAAAAAAAAA&#10;AAAALwEAAF9yZWxzLy5yZWxzUEsBAi0AFAAGAAgAAAAhACCkEcH+AQAA0QMAAA4AAAAAAAAAAAAA&#10;AAAALgIAAGRycy9lMm9Eb2MueG1sUEsBAi0AFAAGAAgAAAAhAIjD3OfdAAAACgEAAA8AAAAAAAAA&#10;AAAAAAAAWAQAAGRycy9kb3ducmV2LnhtbFBLBQYAAAAABAAEAPMAAABiBQAAAAA=&#10;" filled="f" stroked="f">
              <v:textbox>
                <w:txbxContent>
                  <w:p w14:paraId="0B4DC688" w14:textId="130B5673" w:rsidR="00282F71" w:rsidRPr="00B07D7A" w:rsidRDefault="00282F71" w:rsidP="00282F71">
                    <w:pPr>
                      <w:tabs>
                        <w:tab w:val="left" w:pos="1418"/>
                      </w:tabs>
                      <w:spacing w:after="0"/>
                      <w:rPr>
                        <w:sz w:val="21"/>
                        <w:szCs w:val="21"/>
                      </w:rPr>
                    </w:pP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>Azonosító:</w:t>
                    </w: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  <w:t>NAK-NY-</w:t>
                    </w:r>
                    <w:r w:rsidR="00870429">
                      <w:rPr>
                        <w:rFonts w:ascii="Trebuchet MS" w:hAnsi="Trebuchet MS"/>
                        <w:sz w:val="21"/>
                        <w:szCs w:val="21"/>
                      </w:rPr>
                      <w:t>357/4</w:t>
                    </w:r>
                    <w:r w:rsidRPr="00B07D7A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ab/>
                    </w:r>
                  </w:p>
                  <w:p w14:paraId="41C60D5F" w14:textId="58DD4500" w:rsidR="00282F71" w:rsidRDefault="00282F71" w:rsidP="00282F71">
                    <w:pPr>
                      <w:tabs>
                        <w:tab w:val="left" w:pos="1418"/>
                      </w:tabs>
                      <w:spacing w:after="0"/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</w:pP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>Verzió:</w:t>
                    </w: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</w:r>
                    <w:r w:rsidRPr="00B07D7A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>1.</w:t>
                    </w:r>
                    <w:r w:rsidR="00812248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>3</w:t>
                    </w:r>
                    <w:r w:rsidRPr="00B07D7A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ab/>
                    </w:r>
                  </w:p>
                  <w:p w14:paraId="6C6A178A" w14:textId="298BF1E4" w:rsidR="00870429" w:rsidRPr="00B07D7A" w:rsidRDefault="00870429" w:rsidP="00282F71">
                    <w:pPr>
                      <w:tabs>
                        <w:tab w:val="left" w:pos="1418"/>
                      </w:tabs>
                      <w:spacing w:after="0"/>
                      <w:rPr>
                        <w:rFonts w:ascii="Trebuchet MS" w:hAnsi="Trebuchet MS"/>
                        <w:sz w:val="21"/>
                        <w:szCs w:val="21"/>
                      </w:rPr>
                    </w:pPr>
                    <w:r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>Iktatószám:</w:t>
                    </w:r>
                  </w:p>
                  <w:p w14:paraId="65FBD7AA" w14:textId="77777777" w:rsidR="00282F71" w:rsidRPr="00050819" w:rsidRDefault="00282F71" w:rsidP="00282F71">
                    <w:pPr>
                      <w:spacing w:after="0"/>
                      <w:jc w:val="center"/>
                      <w:rPr>
                        <w:rFonts w:ascii="Trebuchet MS" w:hAnsi="Trebuchet MS"/>
                        <w:sz w:val="22"/>
                      </w:rPr>
                    </w:pPr>
                  </w:p>
                </w:txbxContent>
              </v:textbox>
            </v:shape>
          </w:pict>
        </mc:Fallback>
      </mc:AlternateContent>
    </w:r>
    <w:r w:rsidRPr="00282F71"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1FE81BA" wp14:editId="38E42137">
              <wp:simplePos x="0" y="0"/>
              <wp:positionH relativeFrom="column">
                <wp:posOffset>1324610</wp:posOffset>
              </wp:positionH>
              <wp:positionV relativeFrom="paragraph">
                <wp:posOffset>-145415</wp:posOffset>
              </wp:positionV>
              <wp:extent cx="3253740" cy="1671320"/>
              <wp:effectExtent l="0" t="0" r="0" b="5080"/>
              <wp:wrapNone/>
              <wp:docPr id="2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53740" cy="16713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7616EF" w14:textId="77777777" w:rsidR="00486C9E" w:rsidRDefault="00870429" w:rsidP="008B6DF3">
                          <w:pPr>
                            <w:spacing w:after="0" w:line="240" w:lineRule="auto"/>
                            <w:jc w:val="center"/>
                            <w:rPr>
                              <w:rFonts w:ascii="Trebuchet MS" w:hAnsi="Trebuchet MS"/>
                              <w:b/>
                            </w:rPr>
                          </w:pPr>
                          <w:r>
                            <w:rPr>
                              <w:rFonts w:ascii="Trebuchet MS" w:hAnsi="Trebuchet MS"/>
                              <w:b/>
                            </w:rPr>
                            <w:t>A</w:t>
                          </w:r>
                          <w:r w:rsidRPr="00054DCE">
                            <w:rPr>
                              <w:rFonts w:ascii="Trebuchet MS" w:hAnsi="Trebuchet MS"/>
                              <w:b/>
                            </w:rPr>
                            <w:t xml:space="preserve"> családi gazdaságokról</w:t>
                          </w:r>
                          <w:r>
                            <w:rPr>
                              <w:rFonts w:ascii="Trebuchet MS" w:hAnsi="Trebuchet MS"/>
                              <w:b/>
                            </w:rPr>
                            <w:t xml:space="preserve"> szóló </w:t>
                          </w:r>
                        </w:p>
                        <w:p w14:paraId="2A0EE5AF" w14:textId="04DF6A52" w:rsidR="00870429" w:rsidRDefault="00870429" w:rsidP="008B6DF3">
                          <w:pPr>
                            <w:spacing w:after="0" w:line="240" w:lineRule="auto"/>
                            <w:jc w:val="center"/>
                            <w:rPr>
                              <w:rFonts w:ascii="Trebuchet MS" w:hAnsi="Trebuchet MS" w:cs="Arial"/>
                              <w:b/>
                            </w:rPr>
                          </w:pPr>
                          <w:r w:rsidRPr="00054DCE">
                            <w:rPr>
                              <w:rFonts w:ascii="Trebuchet MS" w:hAnsi="Trebuchet MS"/>
                              <w:b/>
                            </w:rPr>
                            <w:t xml:space="preserve">2020. évi CXXIII. </w:t>
                          </w:r>
                          <w:r>
                            <w:rPr>
                              <w:rFonts w:ascii="Trebuchet MS" w:hAnsi="Trebuchet MS"/>
                              <w:b/>
                            </w:rPr>
                            <w:t xml:space="preserve">törvény 13. § </w:t>
                          </w:r>
                          <w:r w:rsidR="00287BA0">
                            <w:rPr>
                              <w:rFonts w:ascii="Trebuchet MS" w:hAnsi="Trebuchet MS"/>
                              <w:b/>
                            </w:rPr>
                            <w:t>(1) bekezdés</w:t>
                          </w:r>
                          <w:r>
                            <w:rPr>
                              <w:rFonts w:ascii="Trebuchet MS" w:hAnsi="Trebuchet MS"/>
                              <w:b/>
                            </w:rPr>
                            <w:t xml:space="preserve">14. pontja szerinti </w:t>
                          </w:r>
                          <w:r>
                            <w:rPr>
                              <w:rFonts w:ascii="Trebuchet MS" w:hAnsi="Trebuchet MS" w:cs="Arial"/>
                              <w:b/>
                            </w:rPr>
                            <w:t>kiegészítő tevékenységre vonatkozó adatok</w:t>
                          </w:r>
                        </w:p>
                        <w:p w14:paraId="1267A4B7" w14:textId="28EC2BF9" w:rsidR="00282F71" w:rsidRPr="00D81B84" w:rsidRDefault="00282F71" w:rsidP="008B6DF3">
                          <w:pPr>
                            <w:spacing w:after="0" w:line="240" w:lineRule="auto"/>
                            <w:jc w:val="center"/>
                            <w:rPr>
                              <w:rFonts w:ascii="Trebuchet MS" w:hAnsi="Trebuchet MS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FE81BA" id="_x0000_s1028" type="#_x0000_t202" style="position:absolute;left:0;text-align:left;margin-left:104.3pt;margin-top:-11.45pt;width:256.2pt;height:131.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I2UMFwIAAP4DAAAOAAAAZHJzL2Uyb0RvYy54bWysU11u2zAMfh+wOwh6Xxw7SdMacYquXYcB&#10;3Q+Q7QCyLMfCJFGTlNjJwXaBXWyUnKbB9jbMDwJlkh/5faRWt4NWZC+cl2Aqmk+mlAjDoZFmW9Fv&#10;Xx/fXFPiAzMNU2BERQ/C09v161er3paigA5UIxxBEOPL3la0C8GWWeZ5JzTzE7DCoLMFp1nAq9tm&#10;jWM9omuVFdPpVdaDa6wDLrzHvw+jk64TftsKHj63rReBqIpibyGdLp11PLP1ipVbx2wn+akN9g9d&#10;aCYNFj1DPbDAyM7Jv6C05A48tGHCQWfQtpKLxAHZ5NM/2Gw6ZkXiguJ4e5bJ/z9Y/mn/xRHZVLSg&#10;xDCNI9ocf/3ci20DNRxJERXqrS8xcGMxNAxvYcBJJ7bePgH/7omB+46ZrbhzDvpOsAY7zGNmdpE6&#10;4vgIUvcfocFSbBcgAQ2t01E+FIQgOk7qcJ6OGALh+HNWLGbLObo4+vKrZT4r0vwyVj6nW+fDewGa&#10;RKOiDsef4Nn+yYfYDiufQ2I1A49SqbQCypC+ojeLYpESLjxaBtxQJXVFr6fxG3cmsnxnmpQcmFSj&#10;jQWUOdGOTEfOYaiHk8YYHyWpoTmgDg7GhcQHhEYH7khJj8tYUf9jx5ygRH0wqOVNPo/EQ7rMF0sk&#10;Ttylp770MMMRqqKBktG8D2njR8p3qHkrkxovnZxaxiVLIp0eRNziy3uKenm2698AAAD//wMAUEsD&#10;BBQABgAIAAAAIQAagoVC3wAAAAsBAAAPAAAAZHJzL2Rvd25yZXYueG1sTI/LTsMwEEX3SP0Hayqx&#10;a+2aUto0ToVAbEGUh8TOjadJ1HgcxW4T/p5hBcvRPbpzbr4bfSsu2McmkIHFXIFAKoNrqDLw/vY0&#10;W4OIyZKzbSA08I0RdsXkKreZCwO94mWfKsElFDNroE6py6SMZY3exnnokDg7ht7bxGdfSdfbgct9&#10;K7VSK+ltQ/yhth0+1Fie9mdv4OP5+PW5VC/Vo7/thjAqSX4jjbmejvdbEAnH9AfDrz6rQ8FOh3Am&#10;F0VrQKv1ilEDM603IJi40wted+BoqW5AFrn8v6H4AQAA//8DAFBLAQItABQABgAIAAAAIQC2gziS&#10;/gAAAOEBAAATAAAAAAAAAAAAAAAAAAAAAABbQ29udGVudF9UeXBlc10ueG1sUEsBAi0AFAAGAAgA&#10;AAAhADj9If/WAAAAlAEAAAsAAAAAAAAAAAAAAAAALwEAAF9yZWxzLy5yZWxzUEsBAi0AFAAGAAgA&#10;AAAhAL8jZQwXAgAA/gMAAA4AAAAAAAAAAAAAAAAALgIAAGRycy9lMm9Eb2MueG1sUEsBAi0AFAAG&#10;AAgAAAAhABqChULfAAAACwEAAA8AAAAAAAAAAAAAAAAAcQQAAGRycy9kb3ducmV2LnhtbFBLBQYA&#10;AAAABAAEAPMAAAB9BQAAAAA=&#10;" filled="f" stroked="f">
              <v:textbox>
                <w:txbxContent>
                  <w:p w14:paraId="7B7616EF" w14:textId="77777777" w:rsidR="00486C9E" w:rsidRDefault="00870429" w:rsidP="008B6DF3">
                    <w:pPr>
                      <w:spacing w:after="0" w:line="240" w:lineRule="auto"/>
                      <w:jc w:val="center"/>
                      <w:rPr>
                        <w:rFonts w:ascii="Trebuchet MS" w:hAnsi="Trebuchet MS"/>
                        <w:b/>
                      </w:rPr>
                    </w:pPr>
                    <w:r>
                      <w:rPr>
                        <w:rFonts w:ascii="Trebuchet MS" w:hAnsi="Trebuchet MS"/>
                        <w:b/>
                      </w:rPr>
                      <w:t>A</w:t>
                    </w:r>
                    <w:r w:rsidRPr="00054DCE">
                      <w:rPr>
                        <w:rFonts w:ascii="Trebuchet MS" w:hAnsi="Trebuchet MS"/>
                        <w:b/>
                      </w:rPr>
                      <w:t xml:space="preserve"> családi gazdaságokról</w:t>
                    </w:r>
                    <w:r>
                      <w:rPr>
                        <w:rFonts w:ascii="Trebuchet MS" w:hAnsi="Trebuchet MS"/>
                        <w:b/>
                      </w:rPr>
                      <w:t xml:space="preserve"> szóló </w:t>
                    </w:r>
                  </w:p>
                  <w:p w14:paraId="2A0EE5AF" w14:textId="04DF6A52" w:rsidR="00870429" w:rsidRDefault="00870429" w:rsidP="008B6DF3">
                    <w:pPr>
                      <w:spacing w:after="0" w:line="240" w:lineRule="auto"/>
                      <w:jc w:val="center"/>
                      <w:rPr>
                        <w:rFonts w:ascii="Trebuchet MS" w:hAnsi="Trebuchet MS" w:cs="Arial"/>
                        <w:b/>
                      </w:rPr>
                    </w:pPr>
                    <w:r w:rsidRPr="00054DCE">
                      <w:rPr>
                        <w:rFonts w:ascii="Trebuchet MS" w:hAnsi="Trebuchet MS"/>
                        <w:b/>
                      </w:rPr>
                      <w:t xml:space="preserve">2020. évi CXXIII. </w:t>
                    </w:r>
                    <w:r>
                      <w:rPr>
                        <w:rFonts w:ascii="Trebuchet MS" w:hAnsi="Trebuchet MS"/>
                        <w:b/>
                      </w:rPr>
                      <w:t xml:space="preserve">törvény 13. § </w:t>
                    </w:r>
                    <w:r w:rsidR="00287BA0">
                      <w:rPr>
                        <w:rFonts w:ascii="Trebuchet MS" w:hAnsi="Trebuchet MS"/>
                        <w:b/>
                      </w:rPr>
                      <w:t>(1) bekezdés</w:t>
                    </w:r>
                    <w:r>
                      <w:rPr>
                        <w:rFonts w:ascii="Trebuchet MS" w:hAnsi="Trebuchet MS"/>
                        <w:b/>
                      </w:rPr>
                      <w:t xml:space="preserve">14. pontja szerinti </w:t>
                    </w:r>
                    <w:r>
                      <w:rPr>
                        <w:rFonts w:ascii="Trebuchet MS" w:hAnsi="Trebuchet MS" w:cs="Arial"/>
                        <w:b/>
                      </w:rPr>
                      <w:t>kiegészítő tevékenységre vonatkozó adatok</w:t>
                    </w:r>
                  </w:p>
                  <w:p w14:paraId="1267A4B7" w14:textId="28EC2BF9" w:rsidR="00282F71" w:rsidRPr="00D81B84" w:rsidRDefault="00282F71" w:rsidP="008B6DF3">
                    <w:pPr>
                      <w:spacing w:after="0" w:line="240" w:lineRule="auto"/>
                      <w:jc w:val="center"/>
                      <w:rPr>
                        <w:rFonts w:ascii="Trebuchet MS" w:hAnsi="Trebuchet MS"/>
                      </w:rPr>
                    </w:pPr>
                  </w:p>
                </w:txbxContent>
              </v:textbox>
            </v:shape>
          </w:pict>
        </mc:Fallback>
      </mc:AlternateContent>
    </w:r>
    <w:r w:rsidR="008B6DF3" w:rsidRPr="00282F71">
      <w:rPr>
        <w:noProof/>
      </w:rPr>
      <w:drawing>
        <wp:anchor distT="0" distB="0" distL="114300" distR="114300" simplePos="0" relativeHeight="251653117" behindDoc="1" locked="0" layoutInCell="1" allowOverlap="1" wp14:anchorId="0A8E72BB" wp14:editId="102EEA52">
          <wp:simplePos x="0" y="0"/>
          <wp:positionH relativeFrom="column">
            <wp:posOffset>-862330</wp:posOffset>
          </wp:positionH>
          <wp:positionV relativeFrom="paragraph">
            <wp:posOffset>-473075</wp:posOffset>
          </wp:positionV>
          <wp:extent cx="3971925" cy="2110740"/>
          <wp:effectExtent l="0" t="0" r="0" b="0"/>
          <wp:wrapNone/>
          <wp:docPr id="5" name="Kép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1925" cy="21107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B6DF3" w:rsidRPr="00282F71">
      <w:rPr>
        <w:noProof/>
      </w:rPr>
      <w:drawing>
        <wp:anchor distT="0" distB="0" distL="114300" distR="114300" simplePos="0" relativeHeight="251652092" behindDoc="1" locked="0" layoutInCell="1" allowOverlap="1" wp14:anchorId="541009A2" wp14:editId="062CCDA4">
          <wp:simplePos x="0" y="0"/>
          <wp:positionH relativeFrom="column">
            <wp:posOffset>-816610</wp:posOffset>
          </wp:positionH>
          <wp:positionV relativeFrom="paragraph">
            <wp:posOffset>-396875</wp:posOffset>
          </wp:positionV>
          <wp:extent cx="2228850" cy="1076325"/>
          <wp:effectExtent l="0" t="0" r="0" b="9525"/>
          <wp:wrapNone/>
          <wp:docPr id="6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874" b="15546"/>
                  <a:stretch>
                    <a:fillRect/>
                  </a:stretch>
                </pic:blipFill>
                <pic:spPr bwMode="auto">
                  <a:xfrm>
                    <a:off x="0" y="0"/>
                    <a:ext cx="2228850" cy="1076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AF9206D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880338"/>
    <w:multiLevelType w:val="hybridMultilevel"/>
    <w:tmpl w:val="507C38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573141"/>
    <w:multiLevelType w:val="hybridMultilevel"/>
    <w:tmpl w:val="A1A018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EB33A6"/>
    <w:multiLevelType w:val="multilevel"/>
    <w:tmpl w:val="973087C4"/>
    <w:lvl w:ilvl="0">
      <w:start w:val="1"/>
      <w:numFmt w:val="decimal"/>
      <w:pStyle w:val="Cmsor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pStyle w:val="Cmsor2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pStyle w:val="Cmsor3"/>
      <w:isLgl/>
      <w:lvlText w:val="%1.%2.%3"/>
      <w:lvlJc w:val="left"/>
      <w:pPr>
        <w:ind w:left="979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426E42FD"/>
    <w:multiLevelType w:val="hybridMultilevel"/>
    <w:tmpl w:val="4B6E4F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5647B7"/>
    <w:multiLevelType w:val="hybridMultilevel"/>
    <w:tmpl w:val="15DC1CA0"/>
    <w:lvl w:ilvl="0" w:tplc="0862F426">
      <w:start w:val="1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D448DF"/>
    <w:multiLevelType w:val="hybridMultilevel"/>
    <w:tmpl w:val="CEF635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8D60E5"/>
    <w:multiLevelType w:val="hybridMultilevel"/>
    <w:tmpl w:val="D756A29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5021842"/>
    <w:multiLevelType w:val="hybridMultilevel"/>
    <w:tmpl w:val="18ACE882"/>
    <w:lvl w:ilvl="0" w:tplc="A72E1CD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FC4BC0"/>
    <w:multiLevelType w:val="hybridMultilevel"/>
    <w:tmpl w:val="8D36ED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6"/>
  </w:num>
  <w:num w:numId="4">
    <w:abstractNumId w:val="1"/>
  </w:num>
  <w:num w:numId="5">
    <w:abstractNumId w:val="9"/>
  </w:num>
  <w:num w:numId="6">
    <w:abstractNumId w:val="4"/>
  </w:num>
  <w:num w:numId="7">
    <w:abstractNumId w:val="3"/>
  </w:num>
  <w:num w:numId="8">
    <w:abstractNumId w:val="3"/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3"/>
  </w:num>
  <w:num w:numId="14">
    <w:abstractNumId w:val="3"/>
  </w:num>
  <w:num w:numId="15">
    <w:abstractNumId w:val="3"/>
  </w:num>
  <w:num w:numId="16">
    <w:abstractNumId w:val="3"/>
  </w:num>
  <w:num w:numId="17">
    <w:abstractNumId w:val="3"/>
  </w:num>
  <w:num w:numId="18">
    <w:abstractNumId w:val="8"/>
  </w:num>
  <w:num w:numId="19">
    <w:abstractNumId w:val="3"/>
  </w:num>
  <w:num w:numId="20">
    <w:abstractNumId w:val="3"/>
  </w:num>
  <w:num w:numId="21">
    <w:abstractNumId w:val="3"/>
  </w:num>
  <w:num w:numId="22">
    <w:abstractNumId w:val="0"/>
  </w:num>
  <w:num w:numId="23">
    <w:abstractNumId w:val="7"/>
  </w:num>
  <w:num w:numId="2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"/>
  </w:num>
  <w:num w:numId="26">
    <w:abstractNumId w:val="3"/>
  </w:num>
  <w:num w:numId="27">
    <w:abstractNumId w:val="3"/>
  </w:num>
  <w:num w:numId="28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6E69"/>
    <w:rsid w:val="00006B0A"/>
    <w:rsid w:val="000233FC"/>
    <w:rsid w:val="00023FE5"/>
    <w:rsid w:val="00027560"/>
    <w:rsid w:val="00031050"/>
    <w:rsid w:val="0003167A"/>
    <w:rsid w:val="00040F5B"/>
    <w:rsid w:val="00045DA2"/>
    <w:rsid w:val="00050819"/>
    <w:rsid w:val="000522C5"/>
    <w:rsid w:val="00053A2C"/>
    <w:rsid w:val="00053DF6"/>
    <w:rsid w:val="00054835"/>
    <w:rsid w:val="00054E80"/>
    <w:rsid w:val="00054EED"/>
    <w:rsid w:val="00060DDE"/>
    <w:rsid w:val="00062816"/>
    <w:rsid w:val="000647A9"/>
    <w:rsid w:val="00071AF2"/>
    <w:rsid w:val="000724A7"/>
    <w:rsid w:val="00073953"/>
    <w:rsid w:val="000776B1"/>
    <w:rsid w:val="00086097"/>
    <w:rsid w:val="00092AC0"/>
    <w:rsid w:val="000961DF"/>
    <w:rsid w:val="000A1709"/>
    <w:rsid w:val="000A3007"/>
    <w:rsid w:val="000A61C6"/>
    <w:rsid w:val="000C36E6"/>
    <w:rsid w:val="000C5B45"/>
    <w:rsid w:val="000E18E2"/>
    <w:rsid w:val="000E589C"/>
    <w:rsid w:val="000E6723"/>
    <w:rsid w:val="000E7857"/>
    <w:rsid w:val="000F31AA"/>
    <w:rsid w:val="0011592A"/>
    <w:rsid w:val="00131A9B"/>
    <w:rsid w:val="00133171"/>
    <w:rsid w:val="0013389B"/>
    <w:rsid w:val="00137A04"/>
    <w:rsid w:val="00137B5D"/>
    <w:rsid w:val="00142310"/>
    <w:rsid w:val="001434FF"/>
    <w:rsid w:val="001443D6"/>
    <w:rsid w:val="00146C33"/>
    <w:rsid w:val="0015126E"/>
    <w:rsid w:val="001545E5"/>
    <w:rsid w:val="001547C9"/>
    <w:rsid w:val="00167A34"/>
    <w:rsid w:val="00170249"/>
    <w:rsid w:val="00172611"/>
    <w:rsid w:val="00175E4D"/>
    <w:rsid w:val="00176BC5"/>
    <w:rsid w:val="00177C63"/>
    <w:rsid w:val="001820AC"/>
    <w:rsid w:val="00182734"/>
    <w:rsid w:val="00183DC1"/>
    <w:rsid w:val="00187963"/>
    <w:rsid w:val="00187993"/>
    <w:rsid w:val="001915C4"/>
    <w:rsid w:val="0019291D"/>
    <w:rsid w:val="001939BB"/>
    <w:rsid w:val="001974F7"/>
    <w:rsid w:val="001A2294"/>
    <w:rsid w:val="001A3634"/>
    <w:rsid w:val="001A4F1D"/>
    <w:rsid w:val="001A5147"/>
    <w:rsid w:val="001A5D62"/>
    <w:rsid w:val="001A6BCC"/>
    <w:rsid w:val="001A76F8"/>
    <w:rsid w:val="001B1693"/>
    <w:rsid w:val="001B76EB"/>
    <w:rsid w:val="001C23B1"/>
    <w:rsid w:val="001D5B02"/>
    <w:rsid w:val="001E0A07"/>
    <w:rsid w:val="001E12F5"/>
    <w:rsid w:val="001E1B74"/>
    <w:rsid w:val="001E25F1"/>
    <w:rsid w:val="001E5278"/>
    <w:rsid w:val="001F3653"/>
    <w:rsid w:val="002022CA"/>
    <w:rsid w:val="00214CE8"/>
    <w:rsid w:val="002215AB"/>
    <w:rsid w:val="00222CA0"/>
    <w:rsid w:val="0022647F"/>
    <w:rsid w:val="00235E1F"/>
    <w:rsid w:val="00247242"/>
    <w:rsid w:val="00247A6C"/>
    <w:rsid w:val="00247AAD"/>
    <w:rsid w:val="002563B8"/>
    <w:rsid w:val="00257192"/>
    <w:rsid w:val="00264728"/>
    <w:rsid w:val="002648B0"/>
    <w:rsid w:val="002714E1"/>
    <w:rsid w:val="002720B6"/>
    <w:rsid w:val="00276609"/>
    <w:rsid w:val="00280CF0"/>
    <w:rsid w:val="00282F71"/>
    <w:rsid w:val="00283020"/>
    <w:rsid w:val="002831BC"/>
    <w:rsid w:val="0028359B"/>
    <w:rsid w:val="00284D42"/>
    <w:rsid w:val="00286186"/>
    <w:rsid w:val="00287BA0"/>
    <w:rsid w:val="002A2DB9"/>
    <w:rsid w:val="002A7EB5"/>
    <w:rsid w:val="002A7EE4"/>
    <w:rsid w:val="002B4F3D"/>
    <w:rsid w:val="002B5BDB"/>
    <w:rsid w:val="002D4056"/>
    <w:rsid w:val="002D4146"/>
    <w:rsid w:val="002D4262"/>
    <w:rsid w:val="002E1316"/>
    <w:rsid w:val="002E134D"/>
    <w:rsid w:val="002F082D"/>
    <w:rsid w:val="002F1378"/>
    <w:rsid w:val="002F5495"/>
    <w:rsid w:val="002F7F56"/>
    <w:rsid w:val="00302605"/>
    <w:rsid w:val="0030525B"/>
    <w:rsid w:val="00306CFF"/>
    <w:rsid w:val="00307C38"/>
    <w:rsid w:val="003158BF"/>
    <w:rsid w:val="0032091F"/>
    <w:rsid w:val="0032384D"/>
    <w:rsid w:val="00324209"/>
    <w:rsid w:val="00324D9B"/>
    <w:rsid w:val="00332921"/>
    <w:rsid w:val="00332ADA"/>
    <w:rsid w:val="003333B2"/>
    <w:rsid w:val="0033365E"/>
    <w:rsid w:val="00333FC9"/>
    <w:rsid w:val="003346BA"/>
    <w:rsid w:val="00340877"/>
    <w:rsid w:val="003465DD"/>
    <w:rsid w:val="00347C61"/>
    <w:rsid w:val="0035025B"/>
    <w:rsid w:val="00365C53"/>
    <w:rsid w:val="003815C1"/>
    <w:rsid w:val="00381BE2"/>
    <w:rsid w:val="00383AB0"/>
    <w:rsid w:val="00383CEA"/>
    <w:rsid w:val="003A0A28"/>
    <w:rsid w:val="003A3EBF"/>
    <w:rsid w:val="003A4806"/>
    <w:rsid w:val="003A4F98"/>
    <w:rsid w:val="003A6338"/>
    <w:rsid w:val="003B1544"/>
    <w:rsid w:val="003B2CE2"/>
    <w:rsid w:val="003B6FB0"/>
    <w:rsid w:val="003C176B"/>
    <w:rsid w:val="003C28C9"/>
    <w:rsid w:val="003D1738"/>
    <w:rsid w:val="003D49C6"/>
    <w:rsid w:val="003D503A"/>
    <w:rsid w:val="003D7041"/>
    <w:rsid w:val="003E44A5"/>
    <w:rsid w:val="003E75E6"/>
    <w:rsid w:val="003F1729"/>
    <w:rsid w:val="003F3350"/>
    <w:rsid w:val="003F5910"/>
    <w:rsid w:val="003F5BB8"/>
    <w:rsid w:val="003F763A"/>
    <w:rsid w:val="003F7FD3"/>
    <w:rsid w:val="00401BE4"/>
    <w:rsid w:val="00411063"/>
    <w:rsid w:val="004110BF"/>
    <w:rsid w:val="00411BCD"/>
    <w:rsid w:val="004121F3"/>
    <w:rsid w:val="004138E1"/>
    <w:rsid w:val="00416600"/>
    <w:rsid w:val="00421904"/>
    <w:rsid w:val="00423291"/>
    <w:rsid w:val="00423878"/>
    <w:rsid w:val="00425E15"/>
    <w:rsid w:val="00426EC5"/>
    <w:rsid w:val="00427471"/>
    <w:rsid w:val="00427716"/>
    <w:rsid w:val="004475E3"/>
    <w:rsid w:val="00450FD6"/>
    <w:rsid w:val="00454111"/>
    <w:rsid w:val="00463A4E"/>
    <w:rsid w:val="00465C32"/>
    <w:rsid w:val="00471E46"/>
    <w:rsid w:val="0047635C"/>
    <w:rsid w:val="00476F34"/>
    <w:rsid w:val="00482FD4"/>
    <w:rsid w:val="00485B1F"/>
    <w:rsid w:val="00486C9E"/>
    <w:rsid w:val="00493197"/>
    <w:rsid w:val="00493582"/>
    <w:rsid w:val="004A1508"/>
    <w:rsid w:val="004A6E17"/>
    <w:rsid w:val="004A76A3"/>
    <w:rsid w:val="004B0972"/>
    <w:rsid w:val="004B1EAF"/>
    <w:rsid w:val="004B2B37"/>
    <w:rsid w:val="004C1076"/>
    <w:rsid w:val="004C1A77"/>
    <w:rsid w:val="004C5A8E"/>
    <w:rsid w:val="004C6D67"/>
    <w:rsid w:val="004C724B"/>
    <w:rsid w:val="004D689D"/>
    <w:rsid w:val="004E0877"/>
    <w:rsid w:val="004F00CA"/>
    <w:rsid w:val="004F1CA9"/>
    <w:rsid w:val="00500CB9"/>
    <w:rsid w:val="00502A38"/>
    <w:rsid w:val="00506AAE"/>
    <w:rsid w:val="00506E07"/>
    <w:rsid w:val="00515330"/>
    <w:rsid w:val="00515584"/>
    <w:rsid w:val="00520F10"/>
    <w:rsid w:val="00526A8A"/>
    <w:rsid w:val="0053509C"/>
    <w:rsid w:val="005362DC"/>
    <w:rsid w:val="00542CD2"/>
    <w:rsid w:val="00542F9D"/>
    <w:rsid w:val="0055315E"/>
    <w:rsid w:val="0055497F"/>
    <w:rsid w:val="00555B9A"/>
    <w:rsid w:val="00555D66"/>
    <w:rsid w:val="00561F54"/>
    <w:rsid w:val="00567555"/>
    <w:rsid w:val="00567AF9"/>
    <w:rsid w:val="00567F2E"/>
    <w:rsid w:val="0057339F"/>
    <w:rsid w:val="005759B0"/>
    <w:rsid w:val="00580423"/>
    <w:rsid w:val="00583D38"/>
    <w:rsid w:val="00584301"/>
    <w:rsid w:val="0059149C"/>
    <w:rsid w:val="005963F6"/>
    <w:rsid w:val="005B568C"/>
    <w:rsid w:val="005C3BCE"/>
    <w:rsid w:val="005D54CF"/>
    <w:rsid w:val="005E3553"/>
    <w:rsid w:val="005F02F1"/>
    <w:rsid w:val="005F0587"/>
    <w:rsid w:val="00600D22"/>
    <w:rsid w:val="00603BB0"/>
    <w:rsid w:val="006045EE"/>
    <w:rsid w:val="006048B0"/>
    <w:rsid w:val="00611781"/>
    <w:rsid w:val="006346C8"/>
    <w:rsid w:val="0063502E"/>
    <w:rsid w:val="00635084"/>
    <w:rsid w:val="006441F7"/>
    <w:rsid w:val="00647230"/>
    <w:rsid w:val="00647F91"/>
    <w:rsid w:val="00650DA5"/>
    <w:rsid w:val="006512CE"/>
    <w:rsid w:val="0065542B"/>
    <w:rsid w:val="0066207A"/>
    <w:rsid w:val="00665150"/>
    <w:rsid w:val="00672D9C"/>
    <w:rsid w:val="006765B2"/>
    <w:rsid w:val="006803B8"/>
    <w:rsid w:val="00685092"/>
    <w:rsid w:val="00687B86"/>
    <w:rsid w:val="006911E1"/>
    <w:rsid w:val="006932E2"/>
    <w:rsid w:val="0069458E"/>
    <w:rsid w:val="00696212"/>
    <w:rsid w:val="006A0130"/>
    <w:rsid w:val="006A0D9C"/>
    <w:rsid w:val="006A3FC7"/>
    <w:rsid w:val="006A5317"/>
    <w:rsid w:val="006A794A"/>
    <w:rsid w:val="006B3278"/>
    <w:rsid w:val="006B32BA"/>
    <w:rsid w:val="006B416B"/>
    <w:rsid w:val="006B6614"/>
    <w:rsid w:val="006B71F1"/>
    <w:rsid w:val="006C0BA5"/>
    <w:rsid w:val="006C2793"/>
    <w:rsid w:val="006C2FAF"/>
    <w:rsid w:val="006D0384"/>
    <w:rsid w:val="006D2444"/>
    <w:rsid w:val="006E6C1E"/>
    <w:rsid w:val="006F2826"/>
    <w:rsid w:val="00705A70"/>
    <w:rsid w:val="00705A95"/>
    <w:rsid w:val="007124D5"/>
    <w:rsid w:val="00712854"/>
    <w:rsid w:val="0071562B"/>
    <w:rsid w:val="00716260"/>
    <w:rsid w:val="007203A9"/>
    <w:rsid w:val="00720938"/>
    <w:rsid w:val="007226E9"/>
    <w:rsid w:val="007252CE"/>
    <w:rsid w:val="007429B8"/>
    <w:rsid w:val="00744917"/>
    <w:rsid w:val="00745EE1"/>
    <w:rsid w:val="00750260"/>
    <w:rsid w:val="00750D00"/>
    <w:rsid w:val="00765AE3"/>
    <w:rsid w:val="00765D34"/>
    <w:rsid w:val="0077078C"/>
    <w:rsid w:val="00772161"/>
    <w:rsid w:val="00772539"/>
    <w:rsid w:val="0077582C"/>
    <w:rsid w:val="007767B7"/>
    <w:rsid w:val="007769F4"/>
    <w:rsid w:val="00777320"/>
    <w:rsid w:val="0078570B"/>
    <w:rsid w:val="00790735"/>
    <w:rsid w:val="00790F02"/>
    <w:rsid w:val="007932F8"/>
    <w:rsid w:val="007944BD"/>
    <w:rsid w:val="007950CC"/>
    <w:rsid w:val="00795A5A"/>
    <w:rsid w:val="007A5930"/>
    <w:rsid w:val="007A6AEA"/>
    <w:rsid w:val="007C6F8E"/>
    <w:rsid w:val="007D2255"/>
    <w:rsid w:val="007D49CE"/>
    <w:rsid w:val="007D58BA"/>
    <w:rsid w:val="007E07D2"/>
    <w:rsid w:val="007E1388"/>
    <w:rsid w:val="007F33E5"/>
    <w:rsid w:val="007F484E"/>
    <w:rsid w:val="007F69D8"/>
    <w:rsid w:val="00804979"/>
    <w:rsid w:val="008109CA"/>
    <w:rsid w:val="00810A35"/>
    <w:rsid w:val="00812248"/>
    <w:rsid w:val="008144CA"/>
    <w:rsid w:val="00836637"/>
    <w:rsid w:val="0084071F"/>
    <w:rsid w:val="00841FD0"/>
    <w:rsid w:val="008421E2"/>
    <w:rsid w:val="00844582"/>
    <w:rsid w:val="0084602E"/>
    <w:rsid w:val="00846104"/>
    <w:rsid w:val="00846C2E"/>
    <w:rsid w:val="008519DF"/>
    <w:rsid w:val="00852AE8"/>
    <w:rsid w:val="00862238"/>
    <w:rsid w:val="00870429"/>
    <w:rsid w:val="00870ECE"/>
    <w:rsid w:val="00872A83"/>
    <w:rsid w:val="00877E31"/>
    <w:rsid w:val="008932D6"/>
    <w:rsid w:val="00894B57"/>
    <w:rsid w:val="008A2AB7"/>
    <w:rsid w:val="008A4452"/>
    <w:rsid w:val="008A6E99"/>
    <w:rsid w:val="008A74DD"/>
    <w:rsid w:val="008B08DF"/>
    <w:rsid w:val="008B0E41"/>
    <w:rsid w:val="008B46E0"/>
    <w:rsid w:val="008B6DF3"/>
    <w:rsid w:val="008C2BC6"/>
    <w:rsid w:val="008C36CA"/>
    <w:rsid w:val="008C4AD1"/>
    <w:rsid w:val="008C521B"/>
    <w:rsid w:val="008C6C2A"/>
    <w:rsid w:val="008D084A"/>
    <w:rsid w:val="008D15EA"/>
    <w:rsid w:val="008D1A05"/>
    <w:rsid w:val="008D6830"/>
    <w:rsid w:val="008F221A"/>
    <w:rsid w:val="008F3907"/>
    <w:rsid w:val="008F5A96"/>
    <w:rsid w:val="008F5ED5"/>
    <w:rsid w:val="008F7055"/>
    <w:rsid w:val="0090026B"/>
    <w:rsid w:val="00904121"/>
    <w:rsid w:val="0090651E"/>
    <w:rsid w:val="009072FA"/>
    <w:rsid w:val="00912013"/>
    <w:rsid w:val="00915D03"/>
    <w:rsid w:val="009217E7"/>
    <w:rsid w:val="00942C1F"/>
    <w:rsid w:val="00947743"/>
    <w:rsid w:val="0095007E"/>
    <w:rsid w:val="009549A8"/>
    <w:rsid w:val="00954BE7"/>
    <w:rsid w:val="00960659"/>
    <w:rsid w:val="0096582A"/>
    <w:rsid w:val="00966465"/>
    <w:rsid w:val="00972F2E"/>
    <w:rsid w:val="00973028"/>
    <w:rsid w:val="00975D09"/>
    <w:rsid w:val="00980FC8"/>
    <w:rsid w:val="00990069"/>
    <w:rsid w:val="009921F5"/>
    <w:rsid w:val="00996ED8"/>
    <w:rsid w:val="009A37B5"/>
    <w:rsid w:val="009A42E8"/>
    <w:rsid w:val="009A5EF3"/>
    <w:rsid w:val="009B2C37"/>
    <w:rsid w:val="009B75AC"/>
    <w:rsid w:val="009C16F6"/>
    <w:rsid w:val="009C3EC2"/>
    <w:rsid w:val="009C7B92"/>
    <w:rsid w:val="009D1A86"/>
    <w:rsid w:val="009D6D69"/>
    <w:rsid w:val="009F1BB8"/>
    <w:rsid w:val="009F22EA"/>
    <w:rsid w:val="009F64EE"/>
    <w:rsid w:val="009F7993"/>
    <w:rsid w:val="00A04D0A"/>
    <w:rsid w:val="00A04F3C"/>
    <w:rsid w:val="00A050E8"/>
    <w:rsid w:val="00A11AFC"/>
    <w:rsid w:val="00A14FE4"/>
    <w:rsid w:val="00A3001E"/>
    <w:rsid w:val="00A36E5E"/>
    <w:rsid w:val="00A43A2C"/>
    <w:rsid w:val="00A45467"/>
    <w:rsid w:val="00A47465"/>
    <w:rsid w:val="00A507D4"/>
    <w:rsid w:val="00A67267"/>
    <w:rsid w:val="00A70353"/>
    <w:rsid w:val="00A70D49"/>
    <w:rsid w:val="00A73498"/>
    <w:rsid w:val="00A76D2B"/>
    <w:rsid w:val="00A82744"/>
    <w:rsid w:val="00A911FE"/>
    <w:rsid w:val="00A9793F"/>
    <w:rsid w:val="00AC2719"/>
    <w:rsid w:val="00AC2867"/>
    <w:rsid w:val="00AC2882"/>
    <w:rsid w:val="00AC4302"/>
    <w:rsid w:val="00AC6183"/>
    <w:rsid w:val="00AE46EA"/>
    <w:rsid w:val="00AF2184"/>
    <w:rsid w:val="00AF2B57"/>
    <w:rsid w:val="00AF4660"/>
    <w:rsid w:val="00AF55FB"/>
    <w:rsid w:val="00B009B3"/>
    <w:rsid w:val="00B00E3A"/>
    <w:rsid w:val="00B02651"/>
    <w:rsid w:val="00B079CC"/>
    <w:rsid w:val="00B07D7A"/>
    <w:rsid w:val="00B16E46"/>
    <w:rsid w:val="00B203CA"/>
    <w:rsid w:val="00B20694"/>
    <w:rsid w:val="00B21D65"/>
    <w:rsid w:val="00B23321"/>
    <w:rsid w:val="00B26B70"/>
    <w:rsid w:val="00B27A27"/>
    <w:rsid w:val="00B32C8F"/>
    <w:rsid w:val="00B33E42"/>
    <w:rsid w:val="00B50276"/>
    <w:rsid w:val="00B50461"/>
    <w:rsid w:val="00B51A21"/>
    <w:rsid w:val="00B5673F"/>
    <w:rsid w:val="00B60305"/>
    <w:rsid w:val="00B644C3"/>
    <w:rsid w:val="00B7434D"/>
    <w:rsid w:val="00B8447F"/>
    <w:rsid w:val="00B91293"/>
    <w:rsid w:val="00B9469F"/>
    <w:rsid w:val="00BA251B"/>
    <w:rsid w:val="00BB04C1"/>
    <w:rsid w:val="00BB24D0"/>
    <w:rsid w:val="00BB3DD7"/>
    <w:rsid w:val="00BB7814"/>
    <w:rsid w:val="00BB7FB2"/>
    <w:rsid w:val="00BC050D"/>
    <w:rsid w:val="00BC24B9"/>
    <w:rsid w:val="00BC31EF"/>
    <w:rsid w:val="00BC60C4"/>
    <w:rsid w:val="00BD7C9F"/>
    <w:rsid w:val="00BE1BD1"/>
    <w:rsid w:val="00BE210D"/>
    <w:rsid w:val="00BF2776"/>
    <w:rsid w:val="00BF2E39"/>
    <w:rsid w:val="00BF3F12"/>
    <w:rsid w:val="00C12EE2"/>
    <w:rsid w:val="00C13343"/>
    <w:rsid w:val="00C161BD"/>
    <w:rsid w:val="00C201B3"/>
    <w:rsid w:val="00C21A92"/>
    <w:rsid w:val="00C23BD2"/>
    <w:rsid w:val="00C26CEF"/>
    <w:rsid w:val="00C274EE"/>
    <w:rsid w:val="00C31082"/>
    <w:rsid w:val="00C37280"/>
    <w:rsid w:val="00C3779B"/>
    <w:rsid w:val="00C40442"/>
    <w:rsid w:val="00C40F93"/>
    <w:rsid w:val="00C565FA"/>
    <w:rsid w:val="00C62C09"/>
    <w:rsid w:val="00C661F2"/>
    <w:rsid w:val="00C77956"/>
    <w:rsid w:val="00C80A9F"/>
    <w:rsid w:val="00C840CB"/>
    <w:rsid w:val="00C84691"/>
    <w:rsid w:val="00C915EB"/>
    <w:rsid w:val="00C9173A"/>
    <w:rsid w:val="00C96DD6"/>
    <w:rsid w:val="00CA7543"/>
    <w:rsid w:val="00CA7F95"/>
    <w:rsid w:val="00CB103F"/>
    <w:rsid w:val="00CC25C6"/>
    <w:rsid w:val="00CC5474"/>
    <w:rsid w:val="00CC724B"/>
    <w:rsid w:val="00CD440C"/>
    <w:rsid w:val="00CD5E40"/>
    <w:rsid w:val="00CD63F2"/>
    <w:rsid w:val="00CE2333"/>
    <w:rsid w:val="00CF1F49"/>
    <w:rsid w:val="00CF402E"/>
    <w:rsid w:val="00CF5BC2"/>
    <w:rsid w:val="00D027F2"/>
    <w:rsid w:val="00D030A9"/>
    <w:rsid w:val="00D032E1"/>
    <w:rsid w:val="00D04B7A"/>
    <w:rsid w:val="00D05EE5"/>
    <w:rsid w:val="00D135FA"/>
    <w:rsid w:val="00D14620"/>
    <w:rsid w:val="00D159DA"/>
    <w:rsid w:val="00D16478"/>
    <w:rsid w:val="00D173C7"/>
    <w:rsid w:val="00D20071"/>
    <w:rsid w:val="00D405D6"/>
    <w:rsid w:val="00D40D29"/>
    <w:rsid w:val="00D4458C"/>
    <w:rsid w:val="00D456F5"/>
    <w:rsid w:val="00D47089"/>
    <w:rsid w:val="00D50314"/>
    <w:rsid w:val="00D50317"/>
    <w:rsid w:val="00D6038F"/>
    <w:rsid w:val="00D638F9"/>
    <w:rsid w:val="00D63CBC"/>
    <w:rsid w:val="00D64F1B"/>
    <w:rsid w:val="00D65078"/>
    <w:rsid w:val="00D66E69"/>
    <w:rsid w:val="00D72760"/>
    <w:rsid w:val="00D751A4"/>
    <w:rsid w:val="00D7558C"/>
    <w:rsid w:val="00D86C13"/>
    <w:rsid w:val="00D96D2D"/>
    <w:rsid w:val="00DA09C6"/>
    <w:rsid w:val="00DB4308"/>
    <w:rsid w:val="00DC1023"/>
    <w:rsid w:val="00DC327D"/>
    <w:rsid w:val="00DD07AB"/>
    <w:rsid w:val="00DD2500"/>
    <w:rsid w:val="00DD5801"/>
    <w:rsid w:val="00DE25EC"/>
    <w:rsid w:val="00DE2C5B"/>
    <w:rsid w:val="00DE74EE"/>
    <w:rsid w:val="00DF2A66"/>
    <w:rsid w:val="00DF61F2"/>
    <w:rsid w:val="00DF740C"/>
    <w:rsid w:val="00E0158E"/>
    <w:rsid w:val="00E01EED"/>
    <w:rsid w:val="00E05DD4"/>
    <w:rsid w:val="00E144AC"/>
    <w:rsid w:val="00E2132D"/>
    <w:rsid w:val="00E22463"/>
    <w:rsid w:val="00E26020"/>
    <w:rsid w:val="00E30213"/>
    <w:rsid w:val="00E32D08"/>
    <w:rsid w:val="00E33EC4"/>
    <w:rsid w:val="00E368C9"/>
    <w:rsid w:val="00E36B03"/>
    <w:rsid w:val="00E453DE"/>
    <w:rsid w:val="00E46A67"/>
    <w:rsid w:val="00E47460"/>
    <w:rsid w:val="00E53A9C"/>
    <w:rsid w:val="00E53D04"/>
    <w:rsid w:val="00E66E4D"/>
    <w:rsid w:val="00E7280E"/>
    <w:rsid w:val="00E748AA"/>
    <w:rsid w:val="00E76FC8"/>
    <w:rsid w:val="00E77DE4"/>
    <w:rsid w:val="00E807B3"/>
    <w:rsid w:val="00E852EA"/>
    <w:rsid w:val="00E86D6E"/>
    <w:rsid w:val="00E902AC"/>
    <w:rsid w:val="00E92153"/>
    <w:rsid w:val="00E93B96"/>
    <w:rsid w:val="00EA2A73"/>
    <w:rsid w:val="00EA345A"/>
    <w:rsid w:val="00EA58C2"/>
    <w:rsid w:val="00EA5906"/>
    <w:rsid w:val="00EA629D"/>
    <w:rsid w:val="00EB7D4B"/>
    <w:rsid w:val="00EC1581"/>
    <w:rsid w:val="00EC657C"/>
    <w:rsid w:val="00EC7405"/>
    <w:rsid w:val="00EE5C66"/>
    <w:rsid w:val="00EF2517"/>
    <w:rsid w:val="00EF44B5"/>
    <w:rsid w:val="00EF619D"/>
    <w:rsid w:val="00EF7983"/>
    <w:rsid w:val="00F07A3A"/>
    <w:rsid w:val="00F14173"/>
    <w:rsid w:val="00F25E91"/>
    <w:rsid w:val="00F32834"/>
    <w:rsid w:val="00F34059"/>
    <w:rsid w:val="00F379C5"/>
    <w:rsid w:val="00F424A0"/>
    <w:rsid w:val="00F477E7"/>
    <w:rsid w:val="00F51B06"/>
    <w:rsid w:val="00F51F95"/>
    <w:rsid w:val="00F52D88"/>
    <w:rsid w:val="00F531C4"/>
    <w:rsid w:val="00F55FF1"/>
    <w:rsid w:val="00F60080"/>
    <w:rsid w:val="00F60B74"/>
    <w:rsid w:val="00F664FD"/>
    <w:rsid w:val="00F67453"/>
    <w:rsid w:val="00F8023D"/>
    <w:rsid w:val="00F802B3"/>
    <w:rsid w:val="00F85362"/>
    <w:rsid w:val="00F86CEB"/>
    <w:rsid w:val="00FA0B4C"/>
    <w:rsid w:val="00FA2C7C"/>
    <w:rsid w:val="00FA39CC"/>
    <w:rsid w:val="00FA4D5E"/>
    <w:rsid w:val="00FA5A3D"/>
    <w:rsid w:val="00FB683C"/>
    <w:rsid w:val="00FC0B21"/>
    <w:rsid w:val="00FC2813"/>
    <w:rsid w:val="00FC3A4B"/>
    <w:rsid w:val="00FC61F4"/>
    <w:rsid w:val="00FD3333"/>
    <w:rsid w:val="00FD34E3"/>
    <w:rsid w:val="00FD48A0"/>
    <w:rsid w:val="00FD49EF"/>
    <w:rsid w:val="00FD6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6625"/>
    <o:shapelayout v:ext="edit">
      <o:idmap v:ext="edit" data="1"/>
    </o:shapelayout>
  </w:shapeDefaults>
  <w:decimalSymbol w:val=","/>
  <w:listSeparator w:val=";"/>
  <w14:docId w14:val="1B5B5EDE"/>
  <w15:docId w15:val="{3C42F416-105A-4557-8659-9A422FBC16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MS Mincho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34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810A35"/>
    <w:pPr>
      <w:spacing w:after="200" w:line="276" w:lineRule="auto"/>
      <w:jc w:val="both"/>
    </w:pPr>
    <w:rPr>
      <w:rFonts w:ascii="Times New Roman" w:hAnsi="Times New Roman"/>
      <w:sz w:val="24"/>
      <w:szCs w:val="22"/>
    </w:rPr>
  </w:style>
  <w:style w:type="paragraph" w:styleId="Cmsor1">
    <w:name w:val="heading 1"/>
    <w:basedOn w:val="Szneslista1jellszn1"/>
    <w:next w:val="Norml"/>
    <w:link w:val="Cmsor1Char"/>
    <w:uiPriority w:val="9"/>
    <w:qFormat/>
    <w:rsid w:val="001E0A07"/>
    <w:pPr>
      <w:numPr>
        <w:numId w:val="1"/>
      </w:numPr>
      <w:spacing w:before="360" w:after="240" w:line="240" w:lineRule="auto"/>
      <w:outlineLvl w:val="0"/>
    </w:pPr>
    <w:rPr>
      <w:rFonts w:eastAsia="Times New Roman"/>
      <w:b/>
      <w:szCs w:val="24"/>
    </w:rPr>
  </w:style>
  <w:style w:type="paragraph" w:styleId="Cmsor2">
    <w:name w:val="heading 2"/>
    <w:basedOn w:val="Norml"/>
    <w:next w:val="Norml"/>
    <w:link w:val="Cmsor2Char"/>
    <w:uiPriority w:val="9"/>
    <w:qFormat/>
    <w:rsid w:val="00AC2719"/>
    <w:pPr>
      <w:keepNext/>
      <w:numPr>
        <w:ilvl w:val="1"/>
        <w:numId w:val="1"/>
      </w:numPr>
      <w:spacing w:before="240" w:after="240" w:line="240" w:lineRule="auto"/>
      <w:outlineLvl w:val="1"/>
    </w:pPr>
    <w:rPr>
      <w:b/>
      <w:bCs/>
      <w:iCs/>
      <w:color w:val="000000"/>
      <w:szCs w:val="24"/>
    </w:rPr>
  </w:style>
  <w:style w:type="paragraph" w:styleId="Cmsor3">
    <w:name w:val="heading 3"/>
    <w:basedOn w:val="Szneslista1jellszn1"/>
    <w:next w:val="Norml"/>
    <w:link w:val="Cmsor3Char"/>
    <w:uiPriority w:val="9"/>
    <w:qFormat/>
    <w:rsid w:val="00D032E1"/>
    <w:pPr>
      <w:keepNext/>
      <w:numPr>
        <w:ilvl w:val="2"/>
        <w:numId w:val="1"/>
      </w:numPr>
      <w:ind w:left="709"/>
      <w:outlineLvl w:val="2"/>
    </w:pPr>
    <w:rPr>
      <w:b/>
      <w:color w:val="000000"/>
      <w:szCs w:val="24"/>
    </w:rPr>
  </w:style>
  <w:style w:type="paragraph" w:styleId="Cmsor4">
    <w:name w:val="heading 4"/>
    <w:basedOn w:val="Norml"/>
    <w:next w:val="Norml"/>
    <w:link w:val="Cmsor4Char"/>
    <w:uiPriority w:val="9"/>
    <w:qFormat/>
    <w:rsid w:val="008F3907"/>
    <w:pPr>
      <w:keepNext/>
      <w:keepLines/>
      <w:spacing w:before="40" w:after="0"/>
      <w:outlineLvl w:val="3"/>
    </w:pPr>
    <w:rPr>
      <w:rFonts w:ascii="Cambria" w:eastAsia="MS Gothic" w:hAnsi="Cambria"/>
      <w:i/>
      <w:iCs/>
      <w:color w:val="365F9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uiPriority w:val="9"/>
    <w:rsid w:val="001E0A07"/>
    <w:rPr>
      <w:rFonts w:ascii="Times New Roman" w:eastAsia="Times New Roman" w:hAnsi="Times New Roman"/>
      <w:b/>
      <w:sz w:val="24"/>
      <w:szCs w:val="24"/>
    </w:rPr>
  </w:style>
  <w:style w:type="character" w:customStyle="1" w:styleId="Cmsor2Char">
    <w:name w:val="Címsor 2 Char"/>
    <w:link w:val="Cmsor2"/>
    <w:uiPriority w:val="9"/>
    <w:rsid w:val="00AC2719"/>
    <w:rPr>
      <w:rFonts w:ascii="Times New Roman" w:hAnsi="Times New Roman" w:cs="Times New Roman"/>
      <w:b/>
      <w:bCs/>
      <w:iCs/>
      <w:color w:val="000000"/>
      <w:sz w:val="24"/>
      <w:szCs w:val="24"/>
    </w:rPr>
  </w:style>
  <w:style w:type="character" w:customStyle="1" w:styleId="Cmsor3Char">
    <w:name w:val="Címsor 3 Char"/>
    <w:link w:val="Cmsor3"/>
    <w:uiPriority w:val="9"/>
    <w:rsid w:val="00D032E1"/>
    <w:rPr>
      <w:rFonts w:ascii="Times New Roman" w:hAnsi="Times New Roman"/>
      <w:b/>
      <w:color w:val="000000"/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D66E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D66E69"/>
  </w:style>
  <w:style w:type="paragraph" w:styleId="llb">
    <w:name w:val="footer"/>
    <w:basedOn w:val="Norml"/>
    <w:link w:val="llbChar"/>
    <w:uiPriority w:val="99"/>
    <w:unhideWhenUsed/>
    <w:rsid w:val="00D66E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D66E69"/>
  </w:style>
  <w:style w:type="table" w:styleId="Rcsostblzat">
    <w:name w:val="Table Grid"/>
    <w:basedOn w:val="Normltblzat"/>
    <w:uiPriority w:val="39"/>
    <w:rsid w:val="00D66E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zneslista1jellszn1">
    <w:name w:val="Színes lista – 1. jelölőszín1"/>
    <w:basedOn w:val="Norml"/>
    <w:uiPriority w:val="34"/>
    <w:qFormat/>
    <w:rsid w:val="00D66E69"/>
    <w:pPr>
      <w:ind w:left="720"/>
      <w:contextualSpacing/>
    </w:pPr>
  </w:style>
  <w:style w:type="paragraph" w:customStyle="1" w:styleId="Tartalomjegyzkcmsora1">
    <w:name w:val="Tartalomjegyzék címsora1"/>
    <w:basedOn w:val="Cmsor1"/>
    <w:next w:val="Norml"/>
    <w:uiPriority w:val="39"/>
    <w:unhideWhenUsed/>
    <w:qFormat/>
    <w:rsid w:val="00D66E69"/>
    <w:pPr>
      <w:keepNext/>
      <w:keepLines/>
      <w:numPr>
        <w:numId w:val="0"/>
      </w:numPr>
      <w:spacing w:before="480" w:after="0" w:line="276" w:lineRule="auto"/>
      <w:contextualSpacing w:val="0"/>
      <w:outlineLvl w:val="9"/>
    </w:pPr>
    <w:rPr>
      <w:rFonts w:ascii="Cambria" w:eastAsia="MS Gothic" w:hAnsi="Cambria"/>
      <w:bCs/>
      <w:color w:val="365F91"/>
      <w:sz w:val="28"/>
      <w:szCs w:val="28"/>
    </w:rPr>
  </w:style>
  <w:style w:type="paragraph" w:styleId="TJ1">
    <w:name w:val="toc 1"/>
    <w:basedOn w:val="Norml"/>
    <w:next w:val="Norml"/>
    <w:autoRedefine/>
    <w:uiPriority w:val="39"/>
    <w:unhideWhenUsed/>
    <w:rsid w:val="00D66E69"/>
    <w:pPr>
      <w:spacing w:after="100"/>
    </w:pPr>
  </w:style>
  <w:style w:type="paragraph" w:styleId="TJ2">
    <w:name w:val="toc 2"/>
    <w:basedOn w:val="Norml"/>
    <w:next w:val="Norml"/>
    <w:autoRedefine/>
    <w:uiPriority w:val="39"/>
    <w:unhideWhenUsed/>
    <w:rsid w:val="00D66E69"/>
    <w:pPr>
      <w:spacing w:after="100"/>
      <w:ind w:left="220"/>
    </w:pPr>
  </w:style>
  <w:style w:type="paragraph" w:styleId="TJ3">
    <w:name w:val="toc 3"/>
    <w:basedOn w:val="Norml"/>
    <w:next w:val="Norml"/>
    <w:autoRedefine/>
    <w:uiPriority w:val="39"/>
    <w:unhideWhenUsed/>
    <w:rsid w:val="00D66E69"/>
    <w:pPr>
      <w:spacing w:after="100"/>
      <w:ind w:left="440"/>
    </w:pPr>
  </w:style>
  <w:style w:type="character" w:styleId="Hiperhivatkozs">
    <w:name w:val="Hyperlink"/>
    <w:uiPriority w:val="99"/>
    <w:unhideWhenUsed/>
    <w:rsid w:val="00D66E69"/>
    <w:rPr>
      <w:color w:val="0000FF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6E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D66E69"/>
    <w:rPr>
      <w:rFonts w:ascii="Tahoma" w:hAnsi="Tahoma" w:cs="Tahoma"/>
      <w:sz w:val="16"/>
      <w:szCs w:val="16"/>
    </w:rPr>
  </w:style>
  <w:style w:type="paragraph" w:styleId="NormlWeb">
    <w:name w:val="Normal (Web)"/>
    <w:basedOn w:val="Norml"/>
    <w:uiPriority w:val="99"/>
    <w:unhideWhenUsed/>
    <w:rsid w:val="00877E31"/>
    <w:pPr>
      <w:spacing w:before="100" w:beforeAutospacing="1" w:after="100" w:afterAutospacing="1" w:line="240" w:lineRule="auto"/>
    </w:pPr>
    <w:rPr>
      <w:rFonts w:eastAsia="Times New Roman"/>
      <w:szCs w:val="24"/>
    </w:rPr>
  </w:style>
  <w:style w:type="character" w:styleId="Jegyzethivatkozs">
    <w:name w:val="annotation reference"/>
    <w:uiPriority w:val="99"/>
    <w:semiHidden/>
    <w:unhideWhenUsed/>
    <w:rsid w:val="00B16E46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B16E46"/>
    <w:rPr>
      <w:rFonts w:ascii="Calibri" w:eastAsia="Calibri" w:hAnsi="Calibri"/>
      <w:sz w:val="20"/>
      <w:szCs w:val="20"/>
      <w:lang w:eastAsia="en-US"/>
    </w:rPr>
  </w:style>
  <w:style w:type="character" w:customStyle="1" w:styleId="JegyzetszvegChar">
    <w:name w:val="Jegyzetszöveg Char"/>
    <w:link w:val="Jegyzetszveg"/>
    <w:uiPriority w:val="99"/>
    <w:semiHidden/>
    <w:rsid w:val="00B16E46"/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Cmsor4Char">
    <w:name w:val="Címsor 4 Char"/>
    <w:link w:val="Cmsor4"/>
    <w:uiPriority w:val="9"/>
    <w:rsid w:val="008F3907"/>
    <w:rPr>
      <w:rFonts w:ascii="Cambria" w:eastAsia="MS Gothic" w:hAnsi="Cambria" w:cs="Times New Roman"/>
      <w:i/>
      <w:iCs/>
      <w:color w:val="365F91"/>
    </w:rPr>
  </w:style>
  <w:style w:type="paragraph" w:styleId="Szvegtrzs">
    <w:name w:val="Body Text"/>
    <w:basedOn w:val="Norml"/>
    <w:link w:val="SzvegtrzsChar"/>
    <w:uiPriority w:val="99"/>
    <w:unhideWhenUsed/>
    <w:rsid w:val="000961DF"/>
    <w:pPr>
      <w:spacing w:before="120" w:after="120" w:line="320" w:lineRule="atLeast"/>
    </w:pPr>
    <w:rPr>
      <w:rFonts w:eastAsia="Times New Roman"/>
      <w:szCs w:val="24"/>
    </w:rPr>
  </w:style>
  <w:style w:type="character" w:customStyle="1" w:styleId="SzvegtrzsChar">
    <w:name w:val="Szövegtörzs Char"/>
    <w:link w:val="Szvegtrzs"/>
    <w:uiPriority w:val="99"/>
    <w:rsid w:val="000961DF"/>
    <w:rPr>
      <w:rFonts w:ascii="Times New Roman" w:eastAsia="Times New Roman" w:hAnsi="Times New Roman" w:cs="Times New Roman"/>
      <w:sz w:val="24"/>
      <w:szCs w:val="24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82FD4"/>
    <w:pPr>
      <w:spacing w:line="240" w:lineRule="auto"/>
    </w:pPr>
    <w:rPr>
      <w:rFonts w:eastAsia="MS Mincho"/>
      <w:b/>
      <w:bCs/>
      <w:lang w:eastAsia="hu-HU"/>
    </w:rPr>
  </w:style>
  <w:style w:type="character" w:customStyle="1" w:styleId="MegjegyzstrgyaChar">
    <w:name w:val="Megjegyzés tárgya Char"/>
    <w:link w:val="Megjegyzstrgya"/>
    <w:uiPriority w:val="99"/>
    <w:semiHidden/>
    <w:rsid w:val="00482FD4"/>
    <w:rPr>
      <w:rFonts w:ascii="Calibri" w:eastAsia="Calibri" w:hAnsi="Calibri" w:cs="Times New Roman"/>
      <w:b/>
      <w:bCs/>
      <w:sz w:val="20"/>
      <w:szCs w:val="20"/>
      <w:lang w:eastAsia="en-US"/>
    </w:rPr>
  </w:style>
  <w:style w:type="paragraph" w:customStyle="1" w:styleId="Sznesrnykols1jellszn1">
    <w:name w:val="Színes árnyékolás – 1. jelölőszín1"/>
    <w:hidden/>
    <w:uiPriority w:val="99"/>
    <w:semiHidden/>
    <w:rsid w:val="001A3634"/>
    <w:rPr>
      <w:sz w:val="22"/>
      <w:szCs w:val="22"/>
    </w:rPr>
  </w:style>
  <w:style w:type="character" w:styleId="Oldalszm">
    <w:name w:val="page number"/>
    <w:basedOn w:val="Bekezdsalapbettpusa"/>
    <w:uiPriority w:val="99"/>
    <w:semiHidden/>
    <w:unhideWhenUsed/>
    <w:rsid w:val="007F484E"/>
  </w:style>
  <w:style w:type="paragraph" w:customStyle="1" w:styleId="Kzepesrcs21">
    <w:name w:val="Közepes rács 21"/>
    <w:uiPriority w:val="1"/>
    <w:qFormat/>
    <w:rsid w:val="006C2793"/>
    <w:pPr>
      <w:jc w:val="both"/>
    </w:pPr>
    <w:rPr>
      <w:rFonts w:ascii="Times New Roman" w:hAnsi="Times New Roman"/>
      <w:sz w:val="24"/>
      <w:szCs w:val="22"/>
    </w:rPr>
  </w:style>
  <w:style w:type="paragraph" w:styleId="Listaszerbekezds">
    <w:name w:val="List Paragraph"/>
    <w:basedOn w:val="Norml"/>
    <w:uiPriority w:val="34"/>
    <w:qFormat/>
    <w:rsid w:val="00D65078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A47465"/>
    <w:rPr>
      <w:sz w:val="20"/>
      <w:szCs w:val="20"/>
    </w:rPr>
  </w:style>
  <w:style w:type="character" w:customStyle="1" w:styleId="LbjegyzetszvegChar">
    <w:name w:val="Lábjegyzetszöveg Char"/>
    <w:link w:val="Lbjegyzetszveg"/>
    <w:uiPriority w:val="99"/>
    <w:semiHidden/>
    <w:rsid w:val="00A47465"/>
    <w:rPr>
      <w:rFonts w:ascii="Times New Roman" w:hAnsi="Times New Roman"/>
    </w:rPr>
  </w:style>
  <w:style w:type="character" w:styleId="Lbjegyzet-hivatkozs">
    <w:name w:val="footnote reference"/>
    <w:uiPriority w:val="99"/>
    <w:semiHidden/>
    <w:unhideWhenUsed/>
    <w:rsid w:val="00A47465"/>
    <w:rPr>
      <w:vertAlign w:val="superscript"/>
    </w:rPr>
  </w:style>
  <w:style w:type="table" w:customStyle="1" w:styleId="Rcsostblzat1">
    <w:name w:val="Rácsos táblázat1"/>
    <w:basedOn w:val="Normltblzat"/>
    <w:next w:val="Rcsostblzat"/>
    <w:uiPriority w:val="39"/>
    <w:rsid w:val="00600D22"/>
    <w:rPr>
      <w:rFonts w:eastAsia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9387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7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4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56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1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7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6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0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540112199590F64D9D0DC8B9024B7A94" ma:contentTypeVersion="2" ma:contentTypeDescription="Új dokumentum létrehozása." ma:contentTypeScope="" ma:versionID="0bd93dae99fbfc09737bd205f4336799">
  <xsd:schema xmlns:xsd="http://www.w3.org/2001/XMLSchema" xmlns:xs="http://www.w3.org/2001/XMLSchema" xmlns:p="http://schemas.microsoft.com/office/2006/metadata/properties" xmlns:ns2="3bcfe89e-4a20-4277-96b7-05cee77c052c" targetNamespace="http://schemas.microsoft.com/office/2006/metadata/properties" ma:root="true" ma:fieldsID="25bd45c8cb54ff6b4618cec55b588fb7" ns2:_="">
    <xsd:import namespace="3bcfe89e-4a20-4277-96b7-05cee77c052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cfe89e-4a20-4277-96b7-05cee77c05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3CE926-0ECB-48C3-95A0-F73B460020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bcfe89e-4a20-4277-96b7-05cee77c052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853146C-1EF1-44FA-B07D-ECF0B9DADA3E}">
  <ds:schemaRefs>
    <ds:schemaRef ds:uri="http://www.w3.org/XML/1998/namespace"/>
    <ds:schemaRef ds:uri="http://purl.org/dc/dcmitype/"/>
    <ds:schemaRef ds:uri="3bcfe89e-4a20-4277-96b7-05cee77c052c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EE16F55D-B997-47FB-993C-74CC29F444A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AD189C3-9AE8-4B28-B069-D3BD0F20A0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105</Words>
  <Characters>729</Characters>
  <Application>Microsoft Office Word</Application>
  <DocSecurity>0</DocSecurity>
  <Lines>6</Lines>
  <Paragraphs>1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833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szabalyozas@nak.hu</dc:creator>
  <cp:lastModifiedBy>Lászlóné dr. Pásztó Andrea</cp:lastModifiedBy>
  <cp:revision>4</cp:revision>
  <cp:lastPrinted>2015-09-11T08:19:00Z</cp:lastPrinted>
  <dcterms:created xsi:type="dcterms:W3CDTF">2022-06-29T13:34:00Z</dcterms:created>
  <dcterms:modified xsi:type="dcterms:W3CDTF">2022-07-04T08:44:00Z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0x010100540112199590F64D9D0DC8B9024B7A94</vt:lpwstr>
  </property>
  <property fmtid="{D5CDD505-2E9C-101B-9397-08002B2CF9AE}" pid="3" name="Order">
    <vt:r8>40600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ComplianceAssetId">
    <vt:lpwstr/>
  </property>
  <property fmtid="{D5CDD505-2E9C-101B-9397-08002B2CF9AE}" pid="9" name="TemplateUrl">
    <vt:lpwstr/>
  </property>
</Properties>
</file>